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604"/>
      </w:tblGrid>
      <w:tr w:rsidR="00226F27" w:rsidRPr="009A6032" w:rsidTr="001774D3">
        <w:tc>
          <w:tcPr>
            <w:tcW w:w="4786" w:type="dxa"/>
          </w:tcPr>
          <w:p w:rsidR="00226F27" w:rsidRPr="009A6032" w:rsidRDefault="00226F27" w:rsidP="00226F27">
            <w:pPr>
              <w:jc w:val="center"/>
            </w:pPr>
          </w:p>
        </w:tc>
        <w:tc>
          <w:tcPr>
            <w:tcW w:w="4604" w:type="dxa"/>
          </w:tcPr>
          <w:p w:rsidR="00226F27" w:rsidRPr="009A6032" w:rsidRDefault="001774D3" w:rsidP="001774D3">
            <w:r>
              <w:t>Приложение</w:t>
            </w:r>
            <w:r w:rsidR="00226F27" w:rsidRPr="009A6032">
              <w:t xml:space="preserve"> 2</w:t>
            </w:r>
          </w:p>
          <w:p w:rsidR="00226F27" w:rsidRPr="001247D3" w:rsidRDefault="00226F27" w:rsidP="001774D3">
            <w:pPr>
              <w:ind w:left="-438" w:firstLine="438"/>
            </w:pPr>
            <w:r w:rsidRPr="001247D3">
              <w:t xml:space="preserve">к </w:t>
            </w:r>
            <w:r w:rsidR="00956F1C">
              <w:t>П</w:t>
            </w:r>
            <w:r w:rsidRPr="001247D3">
              <w:t>оложению</w:t>
            </w:r>
          </w:p>
          <w:p w:rsidR="00226F27" w:rsidRPr="001247D3" w:rsidRDefault="00226F27" w:rsidP="001774D3">
            <w:r w:rsidRPr="001247D3">
              <w:t xml:space="preserve">о проведении </w:t>
            </w:r>
            <w:r w:rsidR="0022490F" w:rsidRPr="001247D3">
              <w:t>конкурса</w:t>
            </w:r>
          </w:p>
          <w:p w:rsidR="00226F27" w:rsidRPr="001247D3" w:rsidRDefault="00226F27" w:rsidP="001774D3">
            <w:r w:rsidRPr="001247D3">
              <w:t xml:space="preserve">«Лучшее предприятие розничной торговли </w:t>
            </w:r>
            <w:r w:rsidR="00E05A51" w:rsidRPr="001247D3">
              <w:t>Красн</w:t>
            </w:r>
            <w:r w:rsidR="001774D3">
              <w:t xml:space="preserve">одарского края                </w:t>
            </w:r>
            <w:r w:rsidRPr="001247D3">
              <w:t>20</w:t>
            </w:r>
            <w:r w:rsidR="00251C01">
              <w:t>22</w:t>
            </w:r>
            <w:r w:rsidR="00B22F95">
              <w:t xml:space="preserve"> </w:t>
            </w:r>
            <w:r w:rsidRPr="001247D3">
              <w:t>года»</w:t>
            </w:r>
          </w:p>
          <w:p w:rsidR="00226F27" w:rsidRPr="009A6032" w:rsidRDefault="00226F27" w:rsidP="00C4553A">
            <w:pPr>
              <w:jc w:val="center"/>
            </w:pPr>
          </w:p>
        </w:tc>
      </w:tr>
    </w:tbl>
    <w:p w:rsidR="00226F27" w:rsidRDefault="00226F27" w:rsidP="00226F27">
      <w:pPr>
        <w:jc w:val="center"/>
      </w:pPr>
    </w:p>
    <w:p w:rsidR="00990E8E" w:rsidRDefault="00990E8E" w:rsidP="00226F27">
      <w:pPr>
        <w:jc w:val="center"/>
      </w:pPr>
    </w:p>
    <w:p w:rsidR="005375C6" w:rsidRPr="002265CD" w:rsidRDefault="005375C6" w:rsidP="00226F27">
      <w:pPr>
        <w:rPr>
          <w:b/>
        </w:rPr>
      </w:pPr>
    </w:p>
    <w:p w:rsidR="00226F27" w:rsidRPr="002265CD" w:rsidRDefault="00226F27" w:rsidP="00226F27">
      <w:pPr>
        <w:jc w:val="center"/>
        <w:rPr>
          <w:b/>
        </w:rPr>
      </w:pPr>
      <w:r w:rsidRPr="002265CD">
        <w:rPr>
          <w:b/>
        </w:rPr>
        <w:t>АНКЕТА</w:t>
      </w:r>
    </w:p>
    <w:p w:rsidR="00226F27" w:rsidRPr="002265CD" w:rsidRDefault="00226F27" w:rsidP="00226F27">
      <w:pPr>
        <w:jc w:val="center"/>
        <w:rPr>
          <w:b/>
        </w:rPr>
      </w:pPr>
      <w:r w:rsidRPr="002265CD">
        <w:rPr>
          <w:b/>
        </w:rPr>
        <w:t xml:space="preserve">участника </w:t>
      </w:r>
      <w:r w:rsidR="0022490F" w:rsidRPr="002265CD">
        <w:rPr>
          <w:b/>
        </w:rPr>
        <w:t>конкурса</w:t>
      </w:r>
    </w:p>
    <w:p w:rsidR="00AE6F07" w:rsidRPr="00BB6072" w:rsidRDefault="00226F27" w:rsidP="00C44C20">
      <w:pPr>
        <w:ind w:left="-113" w:right="-113"/>
        <w:jc w:val="center"/>
        <w:rPr>
          <w:b/>
        </w:rPr>
      </w:pPr>
      <w:r w:rsidRPr="00BB6072">
        <w:rPr>
          <w:b/>
        </w:rPr>
        <w:t>«Лучшее предприятие</w:t>
      </w:r>
      <w:r w:rsidR="000945F9" w:rsidRPr="00BB6072">
        <w:rPr>
          <w:b/>
        </w:rPr>
        <w:t xml:space="preserve"> розничной торговли </w:t>
      </w:r>
      <w:r w:rsidR="00E05A51" w:rsidRPr="00BB6072">
        <w:rPr>
          <w:b/>
        </w:rPr>
        <w:t xml:space="preserve">Краснодарского края </w:t>
      </w:r>
      <w:r w:rsidRPr="00BB6072">
        <w:rPr>
          <w:b/>
        </w:rPr>
        <w:t>20</w:t>
      </w:r>
      <w:r w:rsidR="00251C01">
        <w:rPr>
          <w:b/>
        </w:rPr>
        <w:t>22</w:t>
      </w:r>
      <w:r w:rsidR="00FC56C4">
        <w:rPr>
          <w:b/>
        </w:rPr>
        <w:t xml:space="preserve"> </w:t>
      </w:r>
      <w:r w:rsidRPr="00BB6072">
        <w:rPr>
          <w:b/>
        </w:rPr>
        <w:t>года»</w:t>
      </w:r>
    </w:p>
    <w:p w:rsidR="00226F27" w:rsidRPr="00C44C20" w:rsidRDefault="00BC6416" w:rsidP="00C44C20">
      <w:pPr>
        <w:jc w:val="center"/>
        <w:rPr>
          <w:b/>
          <w:bCs/>
        </w:rPr>
      </w:pPr>
      <w:r w:rsidRPr="00BB6072">
        <w:rPr>
          <w:b/>
        </w:rPr>
        <w:t>(в номинациях</w:t>
      </w:r>
      <w:r w:rsidR="00956F1C" w:rsidRPr="00BB6072">
        <w:rPr>
          <w:b/>
        </w:rPr>
        <w:t xml:space="preserve">: </w:t>
      </w:r>
      <w:r w:rsidR="00956F1C" w:rsidRPr="00BB6072">
        <w:rPr>
          <w:b/>
          <w:bCs/>
        </w:rPr>
        <w:t xml:space="preserve">«Лучший гипермаркет», «Лучший магазин у дома», «Лучший </w:t>
      </w:r>
      <w:r w:rsidR="0011756A" w:rsidRPr="00BB6072">
        <w:rPr>
          <w:b/>
          <w:bCs/>
        </w:rPr>
        <w:t>супер</w:t>
      </w:r>
      <w:r w:rsidR="00956F1C" w:rsidRPr="00BB6072">
        <w:rPr>
          <w:b/>
          <w:bCs/>
        </w:rPr>
        <w:t>маркет», «Лучший специализированный магазин», «Лучший магазин по реализации краевой продукции», «Лучший сельский магазин</w:t>
      </w:r>
      <w:r w:rsidR="00BB6072" w:rsidRPr="00BB6072">
        <w:rPr>
          <w:b/>
          <w:bCs/>
        </w:rPr>
        <w:t>»</w:t>
      </w:r>
      <w:r w:rsidR="00BB6072">
        <w:rPr>
          <w:b/>
          <w:bCs/>
        </w:rPr>
        <w:t xml:space="preserve">, «Лучшая </w:t>
      </w:r>
      <w:r w:rsidR="00251C01">
        <w:rPr>
          <w:b/>
          <w:bCs/>
        </w:rPr>
        <w:t xml:space="preserve">региональная </w:t>
      </w:r>
      <w:r w:rsidR="00BB6072">
        <w:rPr>
          <w:b/>
          <w:bCs/>
        </w:rPr>
        <w:t>торговая сеть»)</w:t>
      </w:r>
    </w:p>
    <w:p w:rsidR="00226F27" w:rsidRDefault="00226F27" w:rsidP="00226F27">
      <w:pPr>
        <w:jc w:val="both"/>
      </w:pPr>
      <w:r w:rsidRPr="00A12FC3">
        <w:t>______________________________</w:t>
      </w:r>
      <w:r>
        <w:t>______________________________________</w:t>
      </w:r>
    </w:p>
    <w:p w:rsidR="00226F27" w:rsidRPr="00A12FC3" w:rsidRDefault="00226F27" w:rsidP="00226F27">
      <w:pPr>
        <w:jc w:val="both"/>
      </w:pPr>
      <w:r w:rsidRPr="00A12FC3">
        <w:t>______________________________________________________________</w:t>
      </w:r>
      <w:r w:rsidR="00DF5E4D">
        <w:t>______</w:t>
      </w:r>
    </w:p>
    <w:p w:rsidR="00226F27" w:rsidRPr="003C0F43" w:rsidRDefault="003C0F43" w:rsidP="00226F27">
      <w:pPr>
        <w:jc w:val="center"/>
        <w:rPr>
          <w:sz w:val="24"/>
          <w:szCs w:val="24"/>
        </w:rPr>
      </w:pPr>
      <w:r w:rsidRPr="003C0F43">
        <w:rPr>
          <w:sz w:val="24"/>
          <w:szCs w:val="24"/>
        </w:rPr>
        <w:t>(</w:t>
      </w:r>
      <w:r w:rsidR="00226F27" w:rsidRPr="003C0F43">
        <w:rPr>
          <w:sz w:val="24"/>
          <w:szCs w:val="24"/>
        </w:rPr>
        <w:t>полное наименование юридического лица или индивидуального предпринимателя)</w:t>
      </w:r>
    </w:p>
    <w:p w:rsidR="005375C6" w:rsidRDefault="005375C6" w:rsidP="00226F27">
      <w:pPr>
        <w:jc w:val="both"/>
      </w:pPr>
    </w:p>
    <w:p w:rsidR="00226F27" w:rsidRDefault="00B22F95" w:rsidP="00B22F95">
      <w:pPr>
        <w:tabs>
          <w:tab w:val="left" w:leader="underscore" w:pos="9639"/>
        </w:tabs>
      </w:pPr>
      <w:r>
        <w:t xml:space="preserve">Фамилия, имя, </w:t>
      </w:r>
      <w:r w:rsidR="007D0F74">
        <w:t>отчество</w:t>
      </w:r>
      <w:r>
        <w:t xml:space="preserve"> </w:t>
      </w:r>
      <w:r w:rsidR="00A70A07">
        <w:t>руководителя</w:t>
      </w:r>
    </w:p>
    <w:p w:rsidR="005375C6" w:rsidRDefault="00E96325" w:rsidP="00B22F95">
      <w:pPr>
        <w:tabs>
          <w:tab w:val="left" w:leader="underscore" w:pos="9639"/>
        </w:tabs>
      </w:pPr>
      <w:r>
        <w:tab/>
      </w:r>
    </w:p>
    <w:p w:rsidR="00B22F95" w:rsidRDefault="00B22F95" w:rsidP="00B22F95">
      <w:pPr>
        <w:tabs>
          <w:tab w:val="left" w:leader="underscore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202565</wp:posOffset>
                </wp:positionV>
                <wp:extent cx="60769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BA89C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15.95pt" to="484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" strokecolor="black [3213]" strokeweight=".5pt">
                <v:stroke joinstyle="miter"/>
              </v:line>
            </w:pict>
          </mc:Fallback>
        </mc:AlternateContent>
      </w:r>
    </w:p>
    <w:p w:rsidR="00E20981" w:rsidRDefault="00E20981" w:rsidP="00B22F95">
      <w:pPr>
        <w:tabs>
          <w:tab w:val="left" w:leader="underscore" w:pos="9639"/>
        </w:tabs>
      </w:pPr>
      <w:r>
        <w:t>Ю</w:t>
      </w:r>
      <w:r w:rsidRPr="00A12FC3">
        <w:t>ридический</w:t>
      </w:r>
      <w:r w:rsidR="008C675B">
        <w:t xml:space="preserve"> и</w:t>
      </w:r>
      <w:r w:rsidRPr="00A12FC3">
        <w:t xml:space="preserve"> фактический адрес</w:t>
      </w:r>
      <w:r w:rsidR="00B45B5C">
        <w:t xml:space="preserve"> </w:t>
      </w:r>
      <w:r w:rsidR="00E96325">
        <w:tab/>
      </w:r>
    </w:p>
    <w:p w:rsidR="00E96325" w:rsidRDefault="00E96325" w:rsidP="00B22F95">
      <w:pPr>
        <w:tabs>
          <w:tab w:val="left" w:leader="underscore" w:pos="9639"/>
        </w:tabs>
      </w:pPr>
      <w:r>
        <w:tab/>
      </w:r>
    </w:p>
    <w:p w:rsidR="00E20981" w:rsidRDefault="00E20981" w:rsidP="00B22F95">
      <w:pPr>
        <w:tabs>
          <w:tab w:val="left" w:leader="underscore" w:pos="9639"/>
        </w:tabs>
      </w:pPr>
      <w:r>
        <w:t>Т</w:t>
      </w:r>
      <w:r w:rsidRPr="00A12FC3">
        <w:t>елефон</w:t>
      </w:r>
      <w:r w:rsidR="008C675B">
        <w:t xml:space="preserve"> (с указанием кода)</w:t>
      </w:r>
      <w:r w:rsidR="00E96325">
        <w:t xml:space="preserve"> </w:t>
      </w:r>
      <w:r w:rsidR="00E96325">
        <w:tab/>
      </w:r>
    </w:p>
    <w:p w:rsidR="00E20981" w:rsidRDefault="00E20981" w:rsidP="00E96325">
      <w:pPr>
        <w:tabs>
          <w:tab w:val="left" w:leader="underscore" w:pos="9639"/>
        </w:tabs>
        <w:jc w:val="both"/>
      </w:pPr>
      <w:r>
        <w:t>ИНН, ОКВЭД</w:t>
      </w:r>
      <w:r w:rsidR="00182CD3">
        <w:t xml:space="preserve"> ________________________________________________________</w:t>
      </w:r>
    </w:p>
    <w:p w:rsidR="00226F27" w:rsidRDefault="00B22F95" w:rsidP="00B22F95">
      <w:pPr>
        <w:tabs>
          <w:tab w:val="left" w:leader="underscore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1472566</wp:posOffset>
                </wp:positionH>
                <wp:positionV relativeFrom="paragraph">
                  <wp:posOffset>205105</wp:posOffset>
                </wp:positionV>
                <wp:extent cx="46863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B5D39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95pt,16.15pt" to="484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 w:rsidR="00E20981">
        <w:t>Вид</w:t>
      </w:r>
      <w:r w:rsidR="00226F27">
        <w:t xml:space="preserve"> предприятия</w:t>
      </w:r>
      <w:r w:rsidR="00E96325">
        <w:t xml:space="preserve"> </w:t>
      </w:r>
    </w:p>
    <w:p w:rsidR="00226F27" w:rsidRPr="003C0F43" w:rsidRDefault="00226F27" w:rsidP="00226F27">
      <w:pPr>
        <w:jc w:val="both"/>
        <w:rPr>
          <w:sz w:val="24"/>
          <w:szCs w:val="24"/>
        </w:rPr>
      </w:pPr>
      <w:r>
        <w:t xml:space="preserve">                       </w:t>
      </w:r>
      <w:r w:rsidR="00E20981">
        <w:t xml:space="preserve">           </w:t>
      </w:r>
      <w:r w:rsidR="00E20981" w:rsidRPr="003C0F43">
        <w:rPr>
          <w:sz w:val="24"/>
          <w:szCs w:val="24"/>
        </w:rPr>
        <w:t>(специализированный, неспециализированный</w:t>
      </w:r>
      <w:r w:rsidRPr="003C0F43">
        <w:rPr>
          <w:sz w:val="24"/>
          <w:szCs w:val="24"/>
        </w:rPr>
        <w:t>)</w:t>
      </w:r>
    </w:p>
    <w:p w:rsidR="00226F27" w:rsidRDefault="00B22F95" w:rsidP="00B22F95">
      <w:pPr>
        <w:tabs>
          <w:tab w:val="left" w:leader="underscore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2053589</wp:posOffset>
                </wp:positionH>
                <wp:positionV relativeFrom="paragraph">
                  <wp:posOffset>192405</wp:posOffset>
                </wp:positionV>
                <wp:extent cx="402907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BE7CB"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7pt,15.15pt" to="478.9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 w:rsidR="00226F27">
        <w:t xml:space="preserve">Методы </w:t>
      </w:r>
      <w:r w:rsidR="00226F27" w:rsidRPr="00A12FC3">
        <w:t>продажи</w:t>
      </w:r>
      <w:r w:rsidR="00226F27">
        <w:t xml:space="preserve"> то</w:t>
      </w:r>
      <w:r w:rsidR="00E96325">
        <w:t xml:space="preserve">варов </w:t>
      </w:r>
    </w:p>
    <w:p w:rsidR="00226F27" w:rsidRPr="00A12FC3" w:rsidRDefault="00226F27" w:rsidP="00226F27">
      <w:pPr>
        <w:jc w:val="both"/>
      </w:pPr>
      <w:r w:rsidRPr="00A12FC3">
        <w:t xml:space="preserve">              </w:t>
      </w:r>
      <w:r>
        <w:t xml:space="preserve">                   </w:t>
      </w:r>
      <w:r w:rsidRPr="00A12FC3">
        <w:t xml:space="preserve"> </w:t>
      </w:r>
      <w:r w:rsidR="003C0F43">
        <w:t xml:space="preserve">           </w:t>
      </w:r>
      <w:r w:rsidRPr="003C0F43">
        <w:rPr>
          <w:sz w:val="24"/>
          <w:szCs w:val="24"/>
        </w:rPr>
        <w:t>(самообслуживание, свободный доступ, через прилавок</w:t>
      </w:r>
      <w:r>
        <w:t xml:space="preserve">) </w:t>
      </w:r>
    </w:p>
    <w:p w:rsidR="00226F27" w:rsidRDefault="00B22F95" w:rsidP="00B22F95">
      <w:pPr>
        <w:tabs>
          <w:tab w:val="left" w:leader="underscore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207644</wp:posOffset>
                </wp:positionV>
                <wp:extent cx="4029075" cy="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C58AB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7pt,16.35pt" to="475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 w:rsidR="00E20981">
        <w:t xml:space="preserve">Численность </w:t>
      </w:r>
      <w:r w:rsidR="00226F27" w:rsidRPr="00A12FC3">
        <w:t>работников</w:t>
      </w:r>
      <w:r w:rsidR="00226F27">
        <w:t xml:space="preserve">: </w:t>
      </w:r>
    </w:p>
    <w:p w:rsidR="00226F27" w:rsidRDefault="00E20981" w:rsidP="00B22F95">
      <w:r>
        <w:t>Количество работников</w:t>
      </w:r>
      <w:r w:rsidR="00DA10F3">
        <w:t>,</w:t>
      </w:r>
      <w:r>
        <w:t xml:space="preserve"> и</w:t>
      </w:r>
      <w:r w:rsidR="00226F27" w:rsidRPr="00A12FC3">
        <w:t>мею</w:t>
      </w:r>
      <w:r>
        <w:t>щих</w:t>
      </w:r>
      <w:r w:rsidR="00226F27" w:rsidRPr="00A12FC3">
        <w:t xml:space="preserve"> профессиональное образование: </w:t>
      </w:r>
    </w:p>
    <w:p w:rsidR="00226F27" w:rsidRPr="00A12FC3" w:rsidRDefault="00B22F95" w:rsidP="00B22F95">
      <w:pPr>
        <w:tabs>
          <w:tab w:val="left" w:leader="underscore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1777364</wp:posOffset>
                </wp:positionH>
                <wp:positionV relativeFrom="paragraph">
                  <wp:posOffset>170180</wp:posOffset>
                </wp:positionV>
                <wp:extent cx="4429125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1CEE8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5pt,13.4pt" to="488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226F27" w:rsidRPr="00A12FC3">
        <w:t>начальная подготовка</w:t>
      </w:r>
      <w:r w:rsidR="00E96325">
        <w:t xml:space="preserve"> </w:t>
      </w:r>
    </w:p>
    <w:p w:rsidR="00226F27" w:rsidRPr="00A12FC3" w:rsidRDefault="00B22F95" w:rsidP="00B22F95">
      <w:pPr>
        <w:tabs>
          <w:tab w:val="left" w:leader="underscore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194310</wp:posOffset>
                </wp:positionV>
                <wp:extent cx="44005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57D89" id="Прямая соединительная линия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5pt,15.3pt" to="484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>
        <w:t xml:space="preserve">средне </w:t>
      </w:r>
      <w:r w:rsidR="00226F27" w:rsidRPr="00A12FC3">
        <w:t>специальное</w:t>
      </w:r>
    </w:p>
    <w:p w:rsidR="00226F27" w:rsidRPr="00A12FC3" w:rsidRDefault="00B22F95" w:rsidP="008761FE">
      <w:pPr>
        <w:tabs>
          <w:tab w:val="left" w:leader="underscore" w:pos="963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199389</wp:posOffset>
                </wp:positionV>
                <wp:extent cx="547687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881D6" id="Прямая соединительная линия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95pt,15.7pt" to="487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 w:rsidR="00E96325">
        <w:t xml:space="preserve">высшее </w:t>
      </w:r>
    </w:p>
    <w:p w:rsidR="00E96325" w:rsidRDefault="00226F27" w:rsidP="00B22F95">
      <w:pPr>
        <w:tabs>
          <w:tab w:val="left" w:leader="underscore" w:pos="9639"/>
        </w:tabs>
      </w:pPr>
      <w:r w:rsidRPr="00A12FC3">
        <w:t>Общая площадь ________________</w:t>
      </w:r>
      <w:r w:rsidR="00B22F95">
        <w:t xml:space="preserve">, в том числе, </w:t>
      </w:r>
      <w:r w:rsidRPr="00A12FC3">
        <w:t>торговая</w:t>
      </w:r>
    </w:p>
    <w:p w:rsidR="00226F27" w:rsidRDefault="00B22F95" w:rsidP="00E96325">
      <w:pPr>
        <w:tabs>
          <w:tab w:val="left" w:leader="underscore" w:pos="963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190501</wp:posOffset>
                </wp:positionV>
                <wp:extent cx="531495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C1EF2"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5pt,15pt" to="492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9524</wp:posOffset>
                </wp:positionV>
                <wp:extent cx="1762125" cy="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4C505" id="Прямая соединительная линия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7pt,.75pt" to="492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="00E96325">
        <w:t>с</w:t>
      </w:r>
      <w:r w:rsidR="00226F27" w:rsidRPr="00A12FC3">
        <w:t>кладская</w:t>
      </w:r>
      <w:r w:rsidR="00E96325">
        <w:t xml:space="preserve"> </w:t>
      </w:r>
    </w:p>
    <w:p w:rsidR="00667D28" w:rsidRDefault="00226F27" w:rsidP="00BA428B">
      <w:pPr>
        <w:tabs>
          <w:tab w:val="left" w:leader="underscore" w:pos="4820"/>
        </w:tabs>
      </w:pPr>
      <w:r w:rsidRPr="00A12FC3">
        <w:t>Объем реализованной продукции (тыс. руб</w:t>
      </w:r>
      <w:r>
        <w:t>.</w:t>
      </w:r>
      <w:r w:rsidRPr="00A12FC3">
        <w:t xml:space="preserve">), </w:t>
      </w:r>
      <w:r w:rsidR="001E24FE">
        <w:t xml:space="preserve">а также в </w:t>
      </w:r>
      <w:r w:rsidR="00E96325">
        <w:t xml:space="preserve">% отношении к </w:t>
      </w:r>
      <w:r>
        <w:t xml:space="preserve">предыдущему </w:t>
      </w:r>
      <w:r w:rsidRPr="00A12FC3">
        <w:t>году: 20</w:t>
      </w:r>
      <w:r w:rsidR="003B6C58">
        <w:t>20</w:t>
      </w:r>
      <w:r w:rsidR="00A62ADD">
        <w:t xml:space="preserve"> </w:t>
      </w:r>
      <w:r w:rsidR="000347C5">
        <w:t>г.__________________</w:t>
      </w:r>
      <w:r w:rsidR="00F7674B">
        <w:t>_</w:t>
      </w:r>
      <w:r w:rsidR="000347C5">
        <w:t>__</w:t>
      </w:r>
      <w:r>
        <w:t>;</w:t>
      </w:r>
      <w:r w:rsidR="000347C5">
        <w:t xml:space="preserve"> </w:t>
      </w:r>
      <w:r>
        <w:t>20</w:t>
      </w:r>
      <w:r w:rsidR="003B6C58">
        <w:t>21</w:t>
      </w:r>
      <w:r w:rsidR="002559B8">
        <w:t xml:space="preserve"> </w:t>
      </w:r>
      <w:r w:rsidR="000347C5">
        <w:t>г._________</w:t>
      </w:r>
      <w:r w:rsidR="00F7674B">
        <w:t>_</w:t>
      </w:r>
      <w:r w:rsidR="000347C5">
        <w:t>_______</w:t>
      </w:r>
      <w:r>
        <w:t>;</w:t>
      </w:r>
      <w:r w:rsidR="000347C5">
        <w:t xml:space="preserve"> </w:t>
      </w:r>
      <w:r>
        <w:t>20</w:t>
      </w:r>
      <w:r w:rsidR="003B6C58">
        <w:t>22</w:t>
      </w:r>
      <w:r w:rsidR="00327A60">
        <w:t xml:space="preserve"> </w:t>
      </w:r>
      <w:r>
        <w:t>г.</w:t>
      </w:r>
      <w:r w:rsidRPr="007948F8">
        <w:rPr>
          <w:i/>
        </w:rPr>
        <w:t xml:space="preserve"> </w:t>
      </w:r>
      <w:r w:rsidRPr="007948F8">
        <w:rPr>
          <w:i/>
          <w:sz w:val="24"/>
          <w:szCs w:val="24"/>
        </w:rPr>
        <w:t>(</w:t>
      </w:r>
      <w:r w:rsidR="00FC56C4">
        <w:rPr>
          <w:i/>
          <w:sz w:val="24"/>
          <w:szCs w:val="24"/>
        </w:rPr>
        <w:t xml:space="preserve">10 </w:t>
      </w:r>
      <w:r w:rsidRPr="007948F8">
        <w:rPr>
          <w:i/>
          <w:sz w:val="24"/>
          <w:szCs w:val="24"/>
        </w:rPr>
        <w:t>месяцев</w:t>
      </w:r>
      <w:r>
        <w:rPr>
          <w:i/>
          <w:sz w:val="24"/>
          <w:szCs w:val="24"/>
        </w:rPr>
        <w:t>)</w:t>
      </w:r>
      <w:r w:rsidR="000347C5">
        <w:t xml:space="preserve"> </w:t>
      </w:r>
      <w:r w:rsidR="00BA428B">
        <w:tab/>
      </w:r>
    </w:p>
    <w:p w:rsidR="00226F27" w:rsidRPr="00525CE3" w:rsidRDefault="00226F27" w:rsidP="00226F27">
      <w:pPr>
        <w:jc w:val="both"/>
      </w:pPr>
      <w:r>
        <w:lastRenderedPageBreak/>
        <w:t>Объем</w:t>
      </w:r>
      <w:r w:rsidRPr="00525CE3">
        <w:t xml:space="preserve"> налоговых платежей в консолидированный бюджет Краснодарского края </w:t>
      </w:r>
      <w:r>
        <w:t>(</w:t>
      </w:r>
      <w:r w:rsidRPr="00A12FC3">
        <w:t>тыс. руб</w:t>
      </w:r>
      <w:r>
        <w:t>.</w:t>
      </w:r>
      <w:r w:rsidRPr="00A12FC3">
        <w:t xml:space="preserve">), </w:t>
      </w:r>
      <w:r>
        <w:t xml:space="preserve">а также в % отношении к предыдущему </w:t>
      </w:r>
      <w:r w:rsidRPr="00A12FC3">
        <w:t xml:space="preserve">году: </w:t>
      </w:r>
    </w:p>
    <w:p w:rsidR="00E20981" w:rsidRPr="00667D28" w:rsidRDefault="002559B8" w:rsidP="00E96325">
      <w:pPr>
        <w:tabs>
          <w:tab w:val="left" w:leader="underscore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189230</wp:posOffset>
                </wp:positionV>
                <wp:extent cx="12382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F503D" id="Прямая соединительная линия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95pt,14.9pt" to="498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" strokecolor="black [3213]" strokeweight=".5pt">
                <v:stroke joinstyle="miter"/>
              </v:line>
            </w:pict>
          </mc:Fallback>
        </mc:AlternateContent>
      </w:r>
      <w:r w:rsidR="00226F27" w:rsidRPr="00A12FC3">
        <w:t>20</w:t>
      </w:r>
      <w:r w:rsidR="003B6C58">
        <w:t>20</w:t>
      </w:r>
      <w:r w:rsidR="00DF5E4D">
        <w:t xml:space="preserve"> </w:t>
      </w:r>
      <w:r w:rsidR="00E96325">
        <w:t>г._____________</w:t>
      </w:r>
      <w:r w:rsidR="00226F27">
        <w:t>;</w:t>
      </w:r>
      <w:r w:rsidR="0007157C">
        <w:t xml:space="preserve"> </w:t>
      </w:r>
      <w:r w:rsidR="00226F27">
        <w:t>20</w:t>
      </w:r>
      <w:r w:rsidR="003B6C58">
        <w:t>21</w:t>
      </w:r>
      <w:r w:rsidR="00BB6072">
        <w:t xml:space="preserve"> </w:t>
      </w:r>
      <w:r w:rsidR="00B2371D">
        <w:t>г._____________</w:t>
      </w:r>
      <w:r w:rsidR="00226F27">
        <w:t>;</w:t>
      </w:r>
      <w:r w:rsidR="00B2371D">
        <w:t xml:space="preserve"> </w:t>
      </w:r>
      <w:r w:rsidR="00226F27" w:rsidRPr="00667D28">
        <w:t>20</w:t>
      </w:r>
      <w:r w:rsidR="003B6C58">
        <w:t>22</w:t>
      </w:r>
      <w:r w:rsidR="00852DB8">
        <w:t xml:space="preserve"> </w:t>
      </w:r>
      <w:r w:rsidR="00226F27" w:rsidRPr="00667D28">
        <w:t>г.</w:t>
      </w:r>
      <w:r w:rsidR="00226F27" w:rsidRPr="00667D28">
        <w:rPr>
          <w:i/>
        </w:rPr>
        <w:t xml:space="preserve"> (</w:t>
      </w:r>
      <w:r w:rsidR="00FC56C4">
        <w:rPr>
          <w:i/>
          <w:sz w:val="24"/>
          <w:szCs w:val="24"/>
        </w:rPr>
        <w:t>10</w:t>
      </w:r>
      <w:r w:rsidR="00226F27" w:rsidRPr="0053521E">
        <w:rPr>
          <w:i/>
          <w:sz w:val="24"/>
          <w:szCs w:val="24"/>
        </w:rPr>
        <w:t xml:space="preserve"> месяцев</w:t>
      </w:r>
      <w:r w:rsidR="00226F27" w:rsidRPr="00667D28">
        <w:rPr>
          <w:i/>
        </w:rPr>
        <w:t>)</w:t>
      </w:r>
    </w:p>
    <w:p w:rsidR="00E96325" w:rsidRDefault="00226F27" w:rsidP="00E96325">
      <w:pPr>
        <w:tabs>
          <w:tab w:val="left" w:leader="underscore" w:pos="9639"/>
        </w:tabs>
      </w:pPr>
      <w:r w:rsidRPr="00667D28">
        <w:t>Средняя заработная плата работников</w:t>
      </w:r>
      <w:r w:rsidR="000A1208" w:rsidRPr="00667D28">
        <w:t xml:space="preserve"> (тыс.</w:t>
      </w:r>
      <w:r w:rsidR="00A6000D" w:rsidRPr="00667D28">
        <w:t xml:space="preserve"> </w:t>
      </w:r>
      <w:r w:rsidRPr="00667D28">
        <w:t>руб.): 20</w:t>
      </w:r>
      <w:r w:rsidR="003B6C58">
        <w:t>20</w:t>
      </w:r>
      <w:r w:rsidR="00852DB8">
        <w:t xml:space="preserve"> </w:t>
      </w:r>
      <w:r w:rsidR="00B2371D">
        <w:t>г.</w:t>
      </w:r>
      <w:r w:rsidR="00182CD3">
        <w:t xml:space="preserve"> </w:t>
      </w:r>
    </w:p>
    <w:p w:rsidR="007D0F74" w:rsidRDefault="002559B8" w:rsidP="00C81997">
      <w:pPr>
        <w:tabs>
          <w:tab w:val="left" w:leader="underscore" w:pos="3969"/>
          <w:tab w:val="left" w:leader="underscore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27940</wp:posOffset>
                </wp:positionV>
                <wp:extent cx="17907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563AF"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95pt,2.2pt" to="496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="00226F27" w:rsidRPr="00667D28">
        <w:t>20</w:t>
      </w:r>
      <w:r w:rsidR="003B6C58">
        <w:t>21</w:t>
      </w:r>
      <w:r w:rsidR="00852DB8">
        <w:t xml:space="preserve"> </w:t>
      </w:r>
      <w:r w:rsidR="00B2371D">
        <w:t>г.</w:t>
      </w:r>
      <w:r w:rsidR="00E96325">
        <w:tab/>
      </w:r>
      <w:r w:rsidR="00226F27" w:rsidRPr="00667D28">
        <w:t>;</w:t>
      </w:r>
      <w:r w:rsidR="00B2371D">
        <w:t xml:space="preserve"> </w:t>
      </w:r>
      <w:r w:rsidR="00226F27" w:rsidRPr="00667D28">
        <w:t>20</w:t>
      </w:r>
      <w:r w:rsidR="00FC56C4">
        <w:t>2</w:t>
      </w:r>
      <w:r w:rsidR="003B6C58">
        <w:t>2</w:t>
      </w:r>
      <w:r w:rsidR="00852DB8">
        <w:t xml:space="preserve"> </w:t>
      </w:r>
      <w:r w:rsidR="002422CA" w:rsidRPr="00667D28">
        <w:t>г</w:t>
      </w:r>
      <w:r w:rsidR="002422CA" w:rsidRPr="00667D28">
        <w:rPr>
          <w:i/>
        </w:rPr>
        <w:t>.</w:t>
      </w:r>
      <w:r w:rsidR="00B06FDC">
        <w:rPr>
          <w:i/>
        </w:rPr>
        <w:t xml:space="preserve"> </w:t>
      </w:r>
      <w:r w:rsidR="0022490F" w:rsidRPr="00667D28">
        <w:rPr>
          <w:i/>
        </w:rPr>
        <w:t>(</w:t>
      </w:r>
      <w:r w:rsidR="00FC56C4">
        <w:rPr>
          <w:i/>
          <w:sz w:val="24"/>
          <w:szCs w:val="24"/>
        </w:rPr>
        <w:t>10</w:t>
      </w:r>
      <w:r w:rsidR="0022490F" w:rsidRPr="0053521E">
        <w:rPr>
          <w:i/>
          <w:sz w:val="24"/>
          <w:szCs w:val="24"/>
        </w:rPr>
        <w:t xml:space="preserve"> месяцев</w:t>
      </w:r>
      <w:r w:rsidR="0022490F" w:rsidRPr="00667D28">
        <w:rPr>
          <w:i/>
        </w:rPr>
        <w:t>)</w:t>
      </w:r>
      <w:r w:rsidR="00182CD3">
        <w:t xml:space="preserve"> _______________________</w:t>
      </w:r>
    </w:p>
    <w:p w:rsidR="00667D28" w:rsidRPr="00667D28" w:rsidRDefault="002559B8" w:rsidP="00226F2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200025</wp:posOffset>
                </wp:positionV>
                <wp:extent cx="0" cy="0"/>
                <wp:effectExtent l="0" t="0" r="0" b="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A5CFC"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95pt,15.75pt" to="400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" strokecolor="#5b9bd5 [3204]" strokeweight=".5pt">
                <v:stroke joinstyle="miter"/>
              </v:line>
            </w:pict>
          </mc:Fallback>
        </mc:AlternateContent>
      </w:r>
      <w:r w:rsidR="00667D28" w:rsidRPr="00667D28">
        <w:t>Чистая прибыль (убыток)</w:t>
      </w:r>
      <w:r w:rsidR="00DA10F3">
        <w:t xml:space="preserve"> на конец отчетного периода (</w:t>
      </w:r>
      <w:r w:rsidR="00667D28" w:rsidRPr="00667D28">
        <w:t>тыс. руб.</w:t>
      </w:r>
      <w:r w:rsidR="00DA10F3">
        <w:t>)</w:t>
      </w:r>
    </w:p>
    <w:p w:rsidR="00667D28" w:rsidRDefault="00667D28" w:rsidP="000275AB">
      <w:pPr>
        <w:tabs>
          <w:tab w:val="left" w:leader="underscore" w:pos="2665"/>
          <w:tab w:val="left" w:leader="underscore" w:pos="5500"/>
          <w:tab w:val="left" w:leader="underscore" w:pos="9639"/>
        </w:tabs>
      </w:pPr>
      <w:r>
        <w:t>20</w:t>
      </w:r>
      <w:r w:rsidR="003B6C58">
        <w:t>20</w:t>
      </w:r>
      <w:r w:rsidR="00F7674B">
        <w:t xml:space="preserve"> г.</w:t>
      </w:r>
      <w:r w:rsidR="00F7674B">
        <w:tab/>
      </w:r>
      <w:r>
        <w:t>;</w:t>
      </w:r>
      <w:r w:rsidRPr="00A12FC3">
        <w:t xml:space="preserve"> </w:t>
      </w:r>
      <w:r w:rsidR="00B2371D">
        <w:t>20</w:t>
      </w:r>
      <w:r w:rsidR="003B6C58">
        <w:t>21</w:t>
      </w:r>
      <w:r w:rsidR="00CF2274">
        <w:t xml:space="preserve"> </w:t>
      </w:r>
      <w:r w:rsidR="00F7674B">
        <w:t>г.</w:t>
      </w:r>
      <w:r w:rsidR="00F7674B">
        <w:tab/>
      </w:r>
      <w:r>
        <w:t>;</w:t>
      </w:r>
      <w:r w:rsidR="0011756A">
        <w:t xml:space="preserve"> </w:t>
      </w:r>
      <w:r>
        <w:t>20</w:t>
      </w:r>
      <w:r w:rsidR="00FC56C4">
        <w:t>2</w:t>
      </w:r>
      <w:r w:rsidR="003B6C58">
        <w:t>2</w:t>
      </w:r>
      <w:r w:rsidR="00A234D0">
        <w:t xml:space="preserve"> </w:t>
      </w:r>
      <w:r>
        <w:t>г</w:t>
      </w:r>
      <w:r w:rsidR="008761FE">
        <w:t>.</w:t>
      </w:r>
      <w:r w:rsidR="000275AB" w:rsidRPr="0022490F">
        <w:rPr>
          <w:i/>
          <w:sz w:val="24"/>
          <w:szCs w:val="24"/>
        </w:rPr>
        <w:t xml:space="preserve"> </w:t>
      </w:r>
      <w:r w:rsidR="000275AB">
        <w:rPr>
          <w:i/>
          <w:sz w:val="24"/>
          <w:szCs w:val="24"/>
        </w:rPr>
        <w:t>(</w:t>
      </w:r>
      <w:r w:rsidR="00FC56C4">
        <w:rPr>
          <w:i/>
          <w:sz w:val="24"/>
          <w:szCs w:val="24"/>
        </w:rPr>
        <w:t>10</w:t>
      </w:r>
      <w:r w:rsidR="000275AB">
        <w:rPr>
          <w:i/>
          <w:sz w:val="24"/>
          <w:szCs w:val="24"/>
        </w:rPr>
        <w:t xml:space="preserve"> </w:t>
      </w:r>
      <w:proofErr w:type="gramStart"/>
      <w:r w:rsidR="000275AB">
        <w:rPr>
          <w:i/>
          <w:sz w:val="24"/>
          <w:szCs w:val="24"/>
        </w:rPr>
        <w:t>месяцев)</w:t>
      </w:r>
      <w:r w:rsidR="00182CD3">
        <w:rPr>
          <w:sz w:val="24"/>
          <w:szCs w:val="24"/>
        </w:rPr>
        <w:t>_</w:t>
      </w:r>
      <w:proofErr w:type="gramEnd"/>
      <w:r w:rsidR="00182CD3">
        <w:rPr>
          <w:sz w:val="24"/>
          <w:szCs w:val="24"/>
        </w:rPr>
        <w:t>_____________</w:t>
      </w:r>
      <w:r w:rsidR="00182CD3">
        <w:t>_</w:t>
      </w:r>
    </w:p>
    <w:p w:rsidR="00990E8E" w:rsidRDefault="00990E8E" w:rsidP="000275AB">
      <w:pPr>
        <w:tabs>
          <w:tab w:val="left" w:leader="underscore" w:pos="9639"/>
        </w:tabs>
      </w:pPr>
    </w:p>
    <w:p w:rsidR="00667D28" w:rsidRDefault="00226F27" w:rsidP="000275AB">
      <w:pPr>
        <w:tabs>
          <w:tab w:val="left" w:leader="underscore" w:pos="9639"/>
        </w:tabs>
      </w:pPr>
      <w:r w:rsidRPr="00A12FC3">
        <w:t>На</w:t>
      </w:r>
      <w:r>
        <w:t xml:space="preserve">личие у продавцов единой форменной </w:t>
      </w:r>
      <w:r w:rsidRPr="00A12FC3">
        <w:t>одежды</w:t>
      </w:r>
      <w:r>
        <w:t>:</w:t>
      </w:r>
      <w:r w:rsidR="003C0F43">
        <w:t xml:space="preserve"> </w:t>
      </w:r>
      <w:r w:rsidR="000275AB">
        <w:tab/>
      </w:r>
    </w:p>
    <w:p w:rsidR="00990E8E" w:rsidRDefault="00990E8E" w:rsidP="002559B8">
      <w:pPr>
        <w:tabs>
          <w:tab w:val="left" w:leader="underscore" w:pos="9639"/>
        </w:tabs>
      </w:pPr>
    </w:p>
    <w:p w:rsidR="00226F27" w:rsidRPr="0041627A" w:rsidRDefault="00DA10F3" w:rsidP="002559B8">
      <w:pPr>
        <w:tabs>
          <w:tab w:val="left" w:leader="underscore" w:pos="9639"/>
        </w:tabs>
      </w:pPr>
      <w:r>
        <w:t>Периодичность проведения</w:t>
      </w:r>
      <w:r w:rsidR="00226F27" w:rsidRPr="0041627A">
        <w:t xml:space="preserve"> проверк</w:t>
      </w:r>
      <w:r>
        <w:t>и</w:t>
      </w:r>
      <w:r w:rsidR="00226F27" w:rsidRPr="0041627A">
        <w:t xml:space="preserve"> соответствия, квалификации, знаний </w:t>
      </w:r>
      <w:r w:rsidR="002559B8">
        <w:br/>
      </w:r>
      <w:r w:rsidR="00226F27" w:rsidRPr="0041627A">
        <w:t xml:space="preserve">и навыков персонала потребностям </w:t>
      </w:r>
      <w:r w:rsidR="0022490F">
        <w:t>предприятия</w:t>
      </w:r>
      <w:r w:rsidR="00226F27" w:rsidRPr="0041627A">
        <w:t xml:space="preserve"> (аттестация, проверка проф</w:t>
      </w:r>
      <w:r w:rsidR="00956F1C">
        <w:t xml:space="preserve">ессиональной </w:t>
      </w:r>
      <w:r w:rsidR="003C0F43">
        <w:t>п</w:t>
      </w:r>
      <w:r w:rsidR="00226F27" w:rsidRPr="0041627A">
        <w:t>ригодности</w:t>
      </w:r>
      <w:r w:rsidR="008C675B">
        <w:t xml:space="preserve"> и др.</w:t>
      </w:r>
      <w:r w:rsidR="00226F27" w:rsidRPr="0041627A">
        <w:t>)</w:t>
      </w:r>
      <w:r w:rsidR="00226F27">
        <w:t>:</w:t>
      </w:r>
      <w:r w:rsidR="00623324">
        <w:t xml:space="preserve"> </w:t>
      </w:r>
      <w:r w:rsidR="000275AB">
        <w:tab/>
      </w:r>
    </w:p>
    <w:p w:rsidR="00226F27" w:rsidRDefault="000275AB" w:rsidP="000275AB">
      <w:pPr>
        <w:tabs>
          <w:tab w:val="left" w:leader="underscore" w:pos="9639"/>
        </w:tabs>
        <w:jc w:val="both"/>
      </w:pPr>
      <w:r>
        <w:tab/>
      </w:r>
    </w:p>
    <w:p w:rsidR="00990E8E" w:rsidRDefault="00990E8E" w:rsidP="002559B8">
      <w:pPr>
        <w:tabs>
          <w:tab w:val="left" w:leader="underscore" w:pos="9639"/>
        </w:tabs>
      </w:pPr>
    </w:p>
    <w:p w:rsidR="005D3BB0" w:rsidRDefault="005D3BB0" w:rsidP="002559B8">
      <w:pPr>
        <w:tabs>
          <w:tab w:val="left" w:leader="underscore" w:pos="9639"/>
        </w:tabs>
      </w:pPr>
      <w:r>
        <w:t xml:space="preserve">Наличие инструкции по охране труда на все виды работ и профессий </w:t>
      </w:r>
      <w:r w:rsidR="000275AB">
        <w:tab/>
      </w:r>
    </w:p>
    <w:p w:rsidR="000275AB" w:rsidRDefault="000275AB" w:rsidP="000275AB">
      <w:pPr>
        <w:tabs>
          <w:tab w:val="left" w:leader="underscore" w:pos="9639"/>
        </w:tabs>
        <w:jc w:val="both"/>
      </w:pPr>
      <w:r>
        <w:tab/>
      </w:r>
    </w:p>
    <w:p w:rsidR="00990E8E" w:rsidRDefault="00990E8E" w:rsidP="00226F27">
      <w:pPr>
        <w:jc w:val="both"/>
      </w:pPr>
    </w:p>
    <w:p w:rsidR="000275AB" w:rsidRDefault="00345401" w:rsidP="00226F27">
      <w:pPr>
        <w:jc w:val="both"/>
      </w:pPr>
      <w:r w:rsidRPr="00667D28">
        <w:t>Наличие фактов производствен</w:t>
      </w:r>
      <w:r w:rsidR="00B2371D">
        <w:t>ного травматизма (количество):</w:t>
      </w:r>
    </w:p>
    <w:p w:rsidR="00345401" w:rsidRPr="00667D28" w:rsidRDefault="003B6C58" w:rsidP="000275AB">
      <w:pPr>
        <w:tabs>
          <w:tab w:val="left" w:leader="underscore" w:pos="9639"/>
        </w:tabs>
        <w:jc w:val="both"/>
      </w:pPr>
      <w:r>
        <w:t>в 2020</w:t>
      </w:r>
      <w:r w:rsidR="00667D28" w:rsidRPr="00667D28">
        <w:t xml:space="preserve"> </w:t>
      </w:r>
      <w:r w:rsidR="00345401" w:rsidRPr="00667D28">
        <w:t>г</w:t>
      </w:r>
      <w:r w:rsidR="00DA10F3">
        <w:t>.</w:t>
      </w:r>
      <w:r w:rsidR="00667D28" w:rsidRPr="00667D28">
        <w:t xml:space="preserve"> </w:t>
      </w:r>
      <w:r w:rsidR="00345401" w:rsidRPr="00667D28">
        <w:t>__________</w:t>
      </w:r>
      <w:r w:rsidR="000275AB">
        <w:t>__</w:t>
      </w:r>
      <w:r w:rsidR="00345401" w:rsidRPr="00667D28">
        <w:t>; 20</w:t>
      </w:r>
      <w:r>
        <w:t>21</w:t>
      </w:r>
      <w:r w:rsidR="00667D28" w:rsidRPr="00667D28">
        <w:t xml:space="preserve"> г</w:t>
      </w:r>
      <w:r w:rsidR="00DA10F3">
        <w:t>.</w:t>
      </w:r>
      <w:r w:rsidR="00345401" w:rsidRPr="00667D28">
        <w:t>__________</w:t>
      </w:r>
      <w:r w:rsidR="000275AB">
        <w:t>__</w:t>
      </w:r>
      <w:r w:rsidR="00345401" w:rsidRPr="00667D28">
        <w:t>; 20</w:t>
      </w:r>
      <w:r w:rsidR="00FC56C4">
        <w:t>2</w:t>
      </w:r>
      <w:r>
        <w:t>2</w:t>
      </w:r>
      <w:r w:rsidR="00DA10F3">
        <w:t xml:space="preserve"> г.</w:t>
      </w:r>
      <w:r w:rsidR="00114637">
        <w:t xml:space="preserve"> </w:t>
      </w:r>
      <w:r w:rsidR="00114637" w:rsidRPr="0022490F">
        <w:rPr>
          <w:i/>
          <w:sz w:val="24"/>
          <w:szCs w:val="24"/>
        </w:rPr>
        <w:t>(</w:t>
      </w:r>
      <w:r w:rsidR="00FC56C4">
        <w:rPr>
          <w:i/>
          <w:sz w:val="24"/>
          <w:szCs w:val="24"/>
        </w:rPr>
        <w:t>10</w:t>
      </w:r>
      <w:r w:rsidR="00114637" w:rsidRPr="0022490F">
        <w:rPr>
          <w:i/>
          <w:sz w:val="24"/>
          <w:szCs w:val="24"/>
        </w:rPr>
        <w:t xml:space="preserve"> </w:t>
      </w:r>
      <w:proofErr w:type="gramStart"/>
      <w:r w:rsidR="00114637" w:rsidRPr="0022490F">
        <w:rPr>
          <w:i/>
          <w:sz w:val="24"/>
          <w:szCs w:val="24"/>
        </w:rPr>
        <w:t>месяцев)</w:t>
      </w:r>
      <w:r w:rsidR="00182CD3">
        <w:t>_</w:t>
      </w:r>
      <w:proofErr w:type="gramEnd"/>
      <w:r w:rsidR="00182CD3">
        <w:t>___________</w:t>
      </w:r>
    </w:p>
    <w:p w:rsidR="00990E8E" w:rsidRDefault="00990E8E" w:rsidP="00226F27">
      <w:pPr>
        <w:jc w:val="both"/>
      </w:pPr>
    </w:p>
    <w:p w:rsidR="005D3BB0" w:rsidRDefault="005D3BB0" w:rsidP="00226F27">
      <w:pPr>
        <w:jc w:val="both"/>
      </w:pPr>
      <w:r>
        <w:t>Соблюдение правил пожарной безопасности:</w:t>
      </w:r>
    </w:p>
    <w:p w:rsidR="005D3BB0" w:rsidRDefault="005D3BB0" w:rsidP="000275AB">
      <w:pPr>
        <w:tabs>
          <w:tab w:val="left" w:leader="underscore" w:pos="9639"/>
        </w:tabs>
        <w:jc w:val="both"/>
      </w:pPr>
      <w:r>
        <w:t xml:space="preserve">наличие средств пожаротушения (да, </w:t>
      </w:r>
      <w:proofErr w:type="gramStart"/>
      <w:r>
        <w:t>нет)</w:t>
      </w:r>
      <w:r w:rsidR="00182CD3">
        <w:t>_</w:t>
      </w:r>
      <w:proofErr w:type="gramEnd"/>
      <w:r w:rsidR="00182CD3">
        <w:t>________________________________</w:t>
      </w:r>
    </w:p>
    <w:p w:rsidR="005D3BB0" w:rsidRDefault="005D3BB0" w:rsidP="000275AB">
      <w:pPr>
        <w:tabs>
          <w:tab w:val="left" w:leader="underscore" w:pos="9639"/>
        </w:tabs>
        <w:jc w:val="both"/>
      </w:pPr>
      <w:r>
        <w:t xml:space="preserve">обеспечение автоматической пожарной сигнализации (да, </w:t>
      </w:r>
      <w:proofErr w:type="gramStart"/>
      <w:r>
        <w:t>нет)</w:t>
      </w:r>
      <w:r w:rsidR="00182CD3">
        <w:t>_</w:t>
      </w:r>
      <w:proofErr w:type="gramEnd"/>
      <w:r w:rsidR="00182CD3">
        <w:t>______________</w:t>
      </w:r>
    </w:p>
    <w:p w:rsidR="005D3BB0" w:rsidRDefault="005D3BB0" w:rsidP="000275AB">
      <w:pPr>
        <w:tabs>
          <w:tab w:val="left" w:leader="underscore" w:pos="9639"/>
        </w:tabs>
        <w:jc w:val="both"/>
      </w:pPr>
      <w:r>
        <w:t xml:space="preserve">обучение руководителя организации и ответственного лица за пожарную безопасность </w:t>
      </w:r>
      <w:r w:rsidR="0007157C">
        <w:t>пожарно-</w:t>
      </w:r>
      <w:r>
        <w:t>техническому минимум</w:t>
      </w:r>
      <w:r w:rsidR="00114637">
        <w:t>у</w:t>
      </w:r>
      <w:r>
        <w:t xml:space="preserve"> (да</w:t>
      </w:r>
      <w:r w:rsidR="00182CD3">
        <w:t xml:space="preserve">, </w:t>
      </w:r>
      <w:proofErr w:type="gramStart"/>
      <w:r w:rsidR="00182CD3">
        <w:t>нет)_</w:t>
      </w:r>
      <w:proofErr w:type="gramEnd"/>
      <w:r w:rsidR="00182CD3">
        <w:t>___________________</w:t>
      </w:r>
    </w:p>
    <w:p w:rsidR="00990E8E" w:rsidRDefault="00990E8E" w:rsidP="000275AB">
      <w:pPr>
        <w:tabs>
          <w:tab w:val="left" w:leader="underscore" w:pos="9639"/>
        </w:tabs>
        <w:jc w:val="both"/>
      </w:pPr>
    </w:p>
    <w:p w:rsidR="00774644" w:rsidRDefault="00774644" w:rsidP="000275AB">
      <w:pPr>
        <w:tabs>
          <w:tab w:val="left" w:leader="underscore" w:pos="9639"/>
        </w:tabs>
        <w:jc w:val="both"/>
      </w:pPr>
      <w:r>
        <w:t>Наличие системы видеонаблюдения</w:t>
      </w:r>
      <w:r w:rsidR="00182CD3">
        <w:t>______________________________________</w:t>
      </w:r>
    </w:p>
    <w:p w:rsidR="00990E8E" w:rsidRDefault="00990E8E" w:rsidP="002A7BAC">
      <w:pPr>
        <w:tabs>
          <w:tab w:val="left" w:leader="underscore" w:pos="9639"/>
        </w:tabs>
        <w:jc w:val="both"/>
      </w:pPr>
    </w:p>
    <w:p w:rsidR="002A7BAC" w:rsidRPr="0041627A" w:rsidRDefault="00956F1C" w:rsidP="002A7BAC">
      <w:pPr>
        <w:tabs>
          <w:tab w:val="left" w:leader="underscore" w:pos="9639"/>
        </w:tabs>
        <w:jc w:val="both"/>
      </w:pPr>
      <w:r>
        <w:t>Наличие в торговом объекте</w:t>
      </w:r>
      <w:r w:rsidR="00FF0A0C" w:rsidRPr="00764404">
        <w:t xml:space="preserve"> информационной памятки по п</w:t>
      </w:r>
      <w:r w:rsidR="00764404" w:rsidRPr="00764404">
        <w:t>ротиводействию терроризму и действи</w:t>
      </w:r>
      <w:r w:rsidR="00114637">
        <w:t>ям</w:t>
      </w:r>
      <w:r w:rsidR="00764404" w:rsidRPr="00764404">
        <w:t xml:space="preserve"> при ЧС</w:t>
      </w:r>
      <w:r w:rsidR="00182CD3">
        <w:t>_________________________________________</w:t>
      </w:r>
    </w:p>
    <w:p w:rsidR="00990E8E" w:rsidRDefault="00990E8E" w:rsidP="002A7BAC">
      <w:pPr>
        <w:tabs>
          <w:tab w:val="left" w:leader="underscore" w:pos="9639"/>
        </w:tabs>
        <w:jc w:val="both"/>
      </w:pPr>
    </w:p>
    <w:p w:rsidR="00226F27" w:rsidRDefault="00DA10F3" w:rsidP="002A7BAC">
      <w:pPr>
        <w:tabs>
          <w:tab w:val="left" w:leader="underscore" w:pos="9639"/>
        </w:tabs>
        <w:jc w:val="both"/>
      </w:pPr>
      <w:r>
        <w:t>Способы</w:t>
      </w:r>
      <w:r w:rsidR="00226F27" w:rsidRPr="0041627A">
        <w:t xml:space="preserve"> мотиваци</w:t>
      </w:r>
      <w:r>
        <w:t>и</w:t>
      </w:r>
      <w:r w:rsidR="00226F27" w:rsidRPr="0041627A">
        <w:t xml:space="preserve"> </w:t>
      </w:r>
      <w:r w:rsidR="0022490F">
        <w:t>работников на достижение целей</w:t>
      </w:r>
      <w:r w:rsidR="00226F27" w:rsidRPr="0041627A">
        <w:t xml:space="preserve"> </w:t>
      </w:r>
      <w:r w:rsidR="0022490F">
        <w:t xml:space="preserve">предприятия </w:t>
      </w:r>
      <w:r w:rsidR="00226F27" w:rsidRPr="0041627A">
        <w:t>(тренинги, внутриорганизационные</w:t>
      </w:r>
      <w:r w:rsidR="0022490F">
        <w:t xml:space="preserve"> </w:t>
      </w:r>
      <w:r w:rsidR="00226F27" w:rsidRPr="0041627A">
        <w:t>обучающие семинары и другое)</w:t>
      </w:r>
      <w:r w:rsidR="00226F27">
        <w:t>:</w:t>
      </w:r>
      <w:r w:rsidR="001A5933">
        <w:t xml:space="preserve"> </w:t>
      </w:r>
      <w:r w:rsidR="002A7BAC">
        <w:tab/>
      </w:r>
    </w:p>
    <w:p w:rsidR="002A7BAC" w:rsidRDefault="002A7BAC" w:rsidP="002A7BAC">
      <w:pPr>
        <w:tabs>
          <w:tab w:val="left" w:leader="underscore" w:pos="9639"/>
        </w:tabs>
        <w:jc w:val="both"/>
      </w:pPr>
      <w:r>
        <w:tab/>
      </w:r>
    </w:p>
    <w:p w:rsidR="00990E8E" w:rsidRDefault="00BC6416" w:rsidP="002A7BAC">
      <w:pPr>
        <w:tabs>
          <w:tab w:val="left" w:leader="underscore" w:pos="9639"/>
        </w:tabs>
        <w:jc w:val="both"/>
      </w:pPr>
      <w:r>
        <w:t>Проведение акций, мероприятий</w:t>
      </w:r>
      <w:r w:rsidR="00DA10F3">
        <w:t>,</w:t>
      </w:r>
      <w:r>
        <w:t xml:space="preserve"> направленных на бла</w:t>
      </w:r>
      <w:r w:rsidR="0011756A">
        <w:t>готворительность (указать какие</w:t>
      </w:r>
      <w:r>
        <w:t>)</w:t>
      </w:r>
      <w:r w:rsidR="0011756A">
        <w:t xml:space="preserve"> </w:t>
      </w:r>
      <w:r w:rsidR="00182CD3">
        <w:t>_______________________________________________________</w:t>
      </w:r>
    </w:p>
    <w:p w:rsidR="003B6C58" w:rsidRDefault="003B6C58" w:rsidP="002A7BAC">
      <w:pPr>
        <w:tabs>
          <w:tab w:val="left" w:leader="underscore" w:pos="9639"/>
        </w:tabs>
        <w:jc w:val="both"/>
      </w:pPr>
    </w:p>
    <w:p w:rsidR="003B6C58" w:rsidRDefault="003B6C58" w:rsidP="002A7BAC">
      <w:pPr>
        <w:tabs>
          <w:tab w:val="left" w:leader="underscore" w:pos="9639"/>
        </w:tabs>
        <w:jc w:val="both"/>
      </w:pPr>
    </w:p>
    <w:p w:rsidR="004B0299" w:rsidRDefault="00DA10F3" w:rsidP="002A7BAC">
      <w:pPr>
        <w:tabs>
          <w:tab w:val="left" w:leader="underscore" w:pos="9639"/>
        </w:tabs>
        <w:jc w:val="both"/>
      </w:pPr>
      <w:r>
        <w:lastRenderedPageBreak/>
        <w:t>Наличие</w:t>
      </w:r>
      <w:r w:rsidR="004B0299" w:rsidRPr="00ED501F">
        <w:t xml:space="preserve"> мероприяти</w:t>
      </w:r>
      <w:r>
        <w:t>й</w:t>
      </w:r>
      <w:r w:rsidR="004B0299" w:rsidRPr="00ED501F">
        <w:t xml:space="preserve"> </w:t>
      </w:r>
      <w:r w:rsidR="0007157C" w:rsidRPr="00ED501F">
        <w:t xml:space="preserve">по охране труда проводятся </w:t>
      </w:r>
      <w:r w:rsidR="004B0299" w:rsidRPr="00ED501F">
        <w:t>на предприяти</w:t>
      </w:r>
      <w:r w:rsidR="004B0299">
        <w:t>и</w:t>
      </w:r>
      <w:r w:rsidR="002233D8">
        <w:t>, а также условия, созданные для сотрудников магазина</w:t>
      </w:r>
      <w:r>
        <w:t xml:space="preserve"> </w:t>
      </w:r>
      <w:r w:rsidRPr="00ED501F">
        <w:t>(</w:t>
      </w:r>
      <w:r>
        <w:t xml:space="preserve">перечислить с указанием </w:t>
      </w:r>
      <w:r w:rsidRPr="00ED501F">
        <w:t>периодичност</w:t>
      </w:r>
      <w:r>
        <w:t>и</w:t>
      </w:r>
      <w:r w:rsidRPr="00ED501F">
        <w:t>)</w:t>
      </w:r>
      <w:r w:rsidR="004B0299" w:rsidRPr="00ED501F">
        <w:t>:</w:t>
      </w:r>
      <w:r w:rsidR="002A7BAC">
        <w:tab/>
      </w:r>
    </w:p>
    <w:p w:rsidR="002A7BAC" w:rsidRDefault="002A7BAC" w:rsidP="002A7BAC">
      <w:pPr>
        <w:tabs>
          <w:tab w:val="left" w:leader="underscore" w:pos="9639"/>
        </w:tabs>
        <w:jc w:val="both"/>
      </w:pPr>
      <w:r>
        <w:tab/>
      </w:r>
    </w:p>
    <w:p w:rsidR="00990E8E" w:rsidRDefault="00990E8E" w:rsidP="002A7BAC">
      <w:pPr>
        <w:tabs>
          <w:tab w:val="left" w:leader="underscore" w:pos="9639"/>
        </w:tabs>
        <w:jc w:val="both"/>
      </w:pPr>
    </w:p>
    <w:p w:rsidR="00700DAF" w:rsidRPr="00700DAF" w:rsidRDefault="002559B8" w:rsidP="002A7BAC">
      <w:pPr>
        <w:tabs>
          <w:tab w:val="left" w:leader="underscore" w:pos="963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407669</wp:posOffset>
                </wp:positionV>
                <wp:extent cx="466725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674B2" id="Прямая соединительная линия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95pt,32.1pt" to="489.4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" strokecolor="black [3213]" strokeweight=".5pt">
                <v:stroke joinstyle="miter"/>
              </v:line>
            </w:pict>
          </mc:Fallback>
        </mc:AlternateContent>
      </w:r>
      <w:r w:rsidR="00700DAF" w:rsidRPr="00700DAF">
        <w:t>Пров</w:t>
      </w:r>
      <w:r w:rsidR="000A4D2B">
        <w:t xml:space="preserve">едение </w:t>
      </w:r>
      <w:r w:rsidR="00700DAF" w:rsidRPr="00700DAF">
        <w:t>аттестаци</w:t>
      </w:r>
      <w:r w:rsidR="000A4D2B">
        <w:t xml:space="preserve">и рабочих мест </w:t>
      </w:r>
      <w:r w:rsidR="00D9136D">
        <w:t xml:space="preserve">или специальной оценки условий труда </w:t>
      </w:r>
      <w:r>
        <w:br/>
      </w:r>
      <w:r w:rsidR="000A4D2B">
        <w:t>(</w:t>
      </w:r>
      <w:r>
        <w:t>с указанием даты)</w:t>
      </w:r>
    </w:p>
    <w:p w:rsidR="00990E8E" w:rsidRDefault="00990E8E" w:rsidP="00226F27">
      <w:pPr>
        <w:jc w:val="both"/>
      </w:pPr>
    </w:p>
    <w:p w:rsidR="00226F27" w:rsidRPr="004E50B5" w:rsidRDefault="00DA10F3" w:rsidP="00226F27">
      <w:pPr>
        <w:jc w:val="both"/>
      </w:pPr>
      <w:r>
        <w:t>Г</w:t>
      </w:r>
      <w:r w:rsidR="00226F27" w:rsidRPr="004E50B5">
        <w:t>лавны</w:t>
      </w:r>
      <w:r>
        <w:t>е</w:t>
      </w:r>
      <w:r w:rsidR="00226F27" w:rsidRPr="004E50B5">
        <w:t xml:space="preserve"> конкурентны</w:t>
      </w:r>
      <w:r>
        <w:t>е</w:t>
      </w:r>
      <w:r w:rsidR="00226F27" w:rsidRPr="004E50B5">
        <w:t xml:space="preserve"> преимуществ</w:t>
      </w:r>
      <w:r>
        <w:t>а</w:t>
      </w:r>
      <w:r w:rsidR="00226F27" w:rsidRPr="004E50B5">
        <w:t xml:space="preserve"> магазин</w:t>
      </w:r>
      <w:r>
        <w:t>а</w:t>
      </w:r>
      <w:r w:rsidR="00667D28">
        <w:t xml:space="preserve"> </w:t>
      </w:r>
      <w:r w:rsidR="00226F27" w:rsidRPr="003C0F43">
        <w:rPr>
          <w:sz w:val="24"/>
          <w:szCs w:val="24"/>
        </w:rPr>
        <w:t>(обоснуйте свой ответ)</w:t>
      </w:r>
      <w:r w:rsidR="00226F27">
        <w:t>:</w:t>
      </w:r>
    </w:p>
    <w:p w:rsidR="00226F27" w:rsidRPr="00DA10F3" w:rsidRDefault="00182CD3" w:rsidP="002A7BAC">
      <w:pPr>
        <w:tabs>
          <w:tab w:val="left" w:leader="underscore" w:pos="9639"/>
        </w:tabs>
        <w:jc w:val="both"/>
        <w:rPr>
          <w:spacing w:val="-2"/>
        </w:rPr>
      </w:pPr>
      <w:r>
        <w:rPr>
          <w:spacing w:val="-2"/>
        </w:rPr>
        <w:t xml:space="preserve">выгодное </w:t>
      </w:r>
      <w:r w:rsidR="002422CA">
        <w:rPr>
          <w:spacing w:val="-2"/>
        </w:rPr>
        <w:t>местоположение</w:t>
      </w:r>
      <w:r>
        <w:rPr>
          <w:spacing w:val="-2"/>
        </w:rPr>
        <w:t>_______________________________________________</w:t>
      </w:r>
      <w:r w:rsidR="002A7BAC">
        <w:rPr>
          <w:spacing w:val="-2"/>
        </w:rPr>
        <w:br/>
      </w:r>
      <w:r>
        <w:rPr>
          <w:spacing w:val="-2"/>
        </w:rPr>
        <w:t xml:space="preserve">широкий </w:t>
      </w:r>
      <w:r w:rsidR="00226F27" w:rsidRPr="00DA10F3">
        <w:rPr>
          <w:spacing w:val="-2"/>
        </w:rPr>
        <w:t>ассортимент</w:t>
      </w:r>
      <w:r>
        <w:rPr>
          <w:spacing w:val="-2"/>
        </w:rPr>
        <w:t>___________________________________________________</w:t>
      </w:r>
    </w:p>
    <w:p w:rsidR="00226F27" w:rsidRPr="00DA10F3" w:rsidRDefault="00182CD3" w:rsidP="00E96325">
      <w:pPr>
        <w:tabs>
          <w:tab w:val="left" w:leader="underscore" w:pos="9639"/>
        </w:tabs>
        <w:jc w:val="both"/>
        <w:rPr>
          <w:spacing w:val="-2"/>
        </w:rPr>
      </w:pPr>
      <w:r>
        <w:rPr>
          <w:spacing w:val="-2"/>
        </w:rPr>
        <w:t xml:space="preserve">качество предоставляемых </w:t>
      </w:r>
      <w:r w:rsidR="00226F27" w:rsidRPr="00DA10F3">
        <w:rPr>
          <w:spacing w:val="-2"/>
        </w:rPr>
        <w:t>услуг</w:t>
      </w:r>
      <w:r>
        <w:rPr>
          <w:spacing w:val="-2"/>
        </w:rPr>
        <w:t>_________________________________________</w:t>
      </w:r>
    </w:p>
    <w:p w:rsidR="00226F27" w:rsidRPr="00DA10F3" w:rsidRDefault="00226F27" w:rsidP="002A7BAC">
      <w:pPr>
        <w:tabs>
          <w:tab w:val="left" w:leader="underscore" w:pos="9639"/>
        </w:tabs>
        <w:jc w:val="both"/>
        <w:rPr>
          <w:spacing w:val="-2"/>
        </w:rPr>
      </w:pPr>
      <w:r w:rsidRPr="00DA10F3">
        <w:rPr>
          <w:spacing w:val="-2"/>
        </w:rPr>
        <w:t>торгово-технологическое оборудование</w:t>
      </w:r>
      <w:r w:rsidR="00182CD3">
        <w:rPr>
          <w:spacing w:val="-2"/>
        </w:rPr>
        <w:t>___________________________________</w:t>
      </w:r>
    </w:p>
    <w:p w:rsidR="006B0F84" w:rsidRPr="00DA10F3" w:rsidRDefault="00226F27" w:rsidP="002A7BAC">
      <w:pPr>
        <w:tabs>
          <w:tab w:val="left" w:leader="underscore" w:pos="9639"/>
        </w:tabs>
        <w:jc w:val="both"/>
      </w:pPr>
      <w:r w:rsidRPr="00DA10F3">
        <w:t>доступные цены</w:t>
      </w:r>
      <w:r w:rsidR="002A7BAC">
        <w:t xml:space="preserve"> </w:t>
      </w:r>
      <w:r w:rsidR="00182CD3">
        <w:t>______________________________________________________</w:t>
      </w:r>
    </w:p>
    <w:p w:rsidR="00990E8E" w:rsidRDefault="00990E8E" w:rsidP="002A7BAC">
      <w:pPr>
        <w:tabs>
          <w:tab w:val="left" w:leader="underscore" w:pos="9639"/>
        </w:tabs>
        <w:jc w:val="both"/>
      </w:pPr>
    </w:p>
    <w:p w:rsidR="006B0F84" w:rsidRPr="00DA10F3" w:rsidRDefault="008464D1" w:rsidP="002A7BAC">
      <w:pPr>
        <w:tabs>
          <w:tab w:val="left" w:leader="underscore" w:pos="9639"/>
        </w:tabs>
        <w:jc w:val="both"/>
      </w:pPr>
      <w:r w:rsidRPr="00DA10F3">
        <w:t>Наличие в продаже социально значимых продуктов питания</w:t>
      </w:r>
      <w:r w:rsidR="00B2149A" w:rsidRPr="00DA10F3">
        <w:t xml:space="preserve"> </w:t>
      </w:r>
      <w:r w:rsidR="00182CD3">
        <w:t>_________________</w:t>
      </w:r>
    </w:p>
    <w:p w:rsidR="00990E8E" w:rsidRDefault="00990E8E" w:rsidP="00C81997">
      <w:pPr>
        <w:tabs>
          <w:tab w:val="left" w:leader="underscore" w:pos="9639"/>
        </w:tabs>
      </w:pPr>
    </w:p>
    <w:p w:rsidR="006B0F84" w:rsidRPr="00DA10F3" w:rsidRDefault="00C81997" w:rsidP="00C81997">
      <w:pPr>
        <w:tabs>
          <w:tab w:val="left" w:leader="underscore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193674</wp:posOffset>
                </wp:positionV>
                <wp:extent cx="146685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B660B" id="Прямая соединительная линия 2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7pt,15.25pt" to="496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" strokecolor="black [3213]" strokeweight=".5pt">
                <v:stroke joinstyle="miter"/>
              </v:line>
            </w:pict>
          </mc:Fallback>
        </mc:AlternateContent>
      </w:r>
      <w:r w:rsidR="00B2149A" w:rsidRPr="00DA10F3">
        <w:t xml:space="preserve">Уровень торговой наценки на социально значимые продукты </w:t>
      </w:r>
    </w:p>
    <w:p w:rsidR="00990E8E" w:rsidRDefault="00990E8E" w:rsidP="002A7BAC">
      <w:pPr>
        <w:tabs>
          <w:tab w:val="left" w:leader="underscore" w:pos="9639"/>
        </w:tabs>
        <w:jc w:val="both"/>
      </w:pPr>
    </w:p>
    <w:p w:rsidR="00B2149A" w:rsidRDefault="00B2149A" w:rsidP="002A7BAC">
      <w:pPr>
        <w:tabs>
          <w:tab w:val="left" w:leader="underscore" w:pos="9639"/>
        </w:tabs>
        <w:jc w:val="both"/>
      </w:pPr>
      <w:r>
        <w:t>Наличие продукции краевых товаропроиз</w:t>
      </w:r>
      <w:r w:rsidR="007D0F74">
        <w:t>водителей в общем объеме продаж</w:t>
      </w:r>
      <w:r>
        <w:t xml:space="preserve"> товаров (в %)</w:t>
      </w:r>
      <w:r w:rsidR="00DA10F3">
        <w:t>:</w:t>
      </w:r>
      <w:r w:rsidR="00114637">
        <w:t xml:space="preserve"> </w:t>
      </w:r>
      <w:r>
        <w:t>мясной продукции ___________, моло</w:t>
      </w:r>
      <w:r w:rsidR="001A5863">
        <w:t>чной продукции</w:t>
      </w:r>
      <w:r w:rsidR="002A7BAC">
        <w:t xml:space="preserve"> </w:t>
      </w:r>
      <w:r w:rsidR="002A7BAC">
        <w:tab/>
      </w:r>
    </w:p>
    <w:p w:rsidR="00990E8E" w:rsidRDefault="00990E8E" w:rsidP="00B376EC">
      <w:pPr>
        <w:tabs>
          <w:tab w:val="left" w:leader="underscore" w:pos="5670"/>
          <w:tab w:val="left" w:leader="underscore" w:pos="9639"/>
        </w:tabs>
        <w:jc w:val="both"/>
        <w:rPr>
          <w:color w:val="000000"/>
        </w:rPr>
      </w:pPr>
    </w:p>
    <w:p w:rsidR="00B376EC" w:rsidRDefault="00226F27" w:rsidP="00B376EC">
      <w:pPr>
        <w:tabs>
          <w:tab w:val="left" w:leader="underscore" w:pos="5670"/>
          <w:tab w:val="left" w:leader="underscore" w:pos="9639"/>
        </w:tabs>
        <w:jc w:val="both"/>
      </w:pPr>
      <w:r w:rsidRPr="007B585E">
        <w:rPr>
          <w:color w:val="000000"/>
        </w:rPr>
        <w:t>Количество жалоб, полученных от клиентов (в соответствии с книгой отзывов</w:t>
      </w:r>
      <w:r w:rsidR="002A7BAC">
        <w:rPr>
          <w:color w:val="000000"/>
        </w:rPr>
        <w:t xml:space="preserve"> </w:t>
      </w:r>
      <w:r w:rsidRPr="007B585E">
        <w:rPr>
          <w:color w:val="000000"/>
        </w:rPr>
        <w:t>и предложений)</w:t>
      </w:r>
      <w:r>
        <w:rPr>
          <w:color w:val="000000"/>
        </w:rPr>
        <w:t>:</w:t>
      </w:r>
      <w:r w:rsidR="00956F1C">
        <w:rPr>
          <w:color w:val="000000"/>
        </w:rPr>
        <w:t xml:space="preserve"> за 20</w:t>
      </w:r>
      <w:r w:rsidR="003B6C58">
        <w:rPr>
          <w:color w:val="000000"/>
        </w:rPr>
        <w:t>20</w:t>
      </w:r>
      <w:r w:rsidR="00A234D0">
        <w:rPr>
          <w:color w:val="000000"/>
        </w:rPr>
        <w:t xml:space="preserve"> </w:t>
      </w:r>
      <w:r w:rsidR="0011756A">
        <w:rPr>
          <w:color w:val="000000"/>
        </w:rPr>
        <w:t>г.</w:t>
      </w:r>
      <w:r w:rsidR="00B376EC">
        <w:rPr>
          <w:color w:val="000000"/>
        </w:rPr>
        <w:tab/>
      </w:r>
      <w:r w:rsidR="0011756A">
        <w:rPr>
          <w:color w:val="000000"/>
        </w:rPr>
        <w:t>,</w:t>
      </w:r>
      <w:r w:rsidR="00956F1C">
        <w:rPr>
          <w:color w:val="000000"/>
        </w:rPr>
        <w:t xml:space="preserve"> за 20</w:t>
      </w:r>
      <w:r w:rsidR="003B6C58">
        <w:rPr>
          <w:color w:val="000000"/>
        </w:rPr>
        <w:t>21</w:t>
      </w:r>
      <w:r w:rsidR="0011756A">
        <w:rPr>
          <w:color w:val="000000"/>
        </w:rPr>
        <w:t xml:space="preserve"> г.</w:t>
      </w:r>
      <w:r w:rsidR="00182CD3">
        <w:t>___________________</w:t>
      </w:r>
      <w:r w:rsidR="0011756A">
        <w:t>,</w:t>
      </w:r>
    </w:p>
    <w:p w:rsidR="00226F27" w:rsidRDefault="00DA10F3" w:rsidP="00B376EC">
      <w:pPr>
        <w:tabs>
          <w:tab w:val="left" w:leader="underscore" w:pos="5103"/>
          <w:tab w:val="left" w:leader="underscore" w:pos="5387"/>
          <w:tab w:val="left" w:leader="underscore" w:pos="9639"/>
        </w:tabs>
        <w:jc w:val="both"/>
      </w:pPr>
      <w:r>
        <w:rPr>
          <w:color w:val="000000"/>
        </w:rPr>
        <w:t xml:space="preserve"> </w:t>
      </w:r>
      <w:r w:rsidR="00956F1C" w:rsidRPr="007B585E">
        <w:rPr>
          <w:color w:val="000000"/>
        </w:rPr>
        <w:t>за 20</w:t>
      </w:r>
      <w:r w:rsidR="00FC56C4">
        <w:rPr>
          <w:color w:val="000000"/>
        </w:rPr>
        <w:t>2</w:t>
      </w:r>
      <w:r w:rsidR="003B6C58">
        <w:rPr>
          <w:color w:val="000000"/>
        </w:rPr>
        <w:t>2</w:t>
      </w:r>
      <w:r w:rsidR="00956F1C" w:rsidRPr="007B585E">
        <w:rPr>
          <w:color w:val="000000"/>
        </w:rPr>
        <w:t>г</w:t>
      </w:r>
      <w:r w:rsidR="0011756A">
        <w:rPr>
          <w:color w:val="000000"/>
        </w:rPr>
        <w:t>.</w:t>
      </w:r>
      <w:r w:rsidR="004A25DF">
        <w:rPr>
          <w:color w:val="000000"/>
        </w:rPr>
        <w:t xml:space="preserve"> </w:t>
      </w:r>
      <w:r w:rsidR="004A25DF" w:rsidRPr="004A25DF">
        <w:rPr>
          <w:i/>
          <w:color w:val="000000"/>
        </w:rPr>
        <w:t>(</w:t>
      </w:r>
      <w:r w:rsidR="00FC56C4">
        <w:rPr>
          <w:i/>
          <w:color w:val="000000"/>
          <w:sz w:val="24"/>
          <w:szCs w:val="24"/>
        </w:rPr>
        <w:t xml:space="preserve">10 </w:t>
      </w:r>
      <w:proofErr w:type="gramStart"/>
      <w:r w:rsidR="004A25DF" w:rsidRPr="0053521E">
        <w:rPr>
          <w:i/>
          <w:color w:val="000000"/>
          <w:sz w:val="24"/>
          <w:szCs w:val="24"/>
        </w:rPr>
        <w:t>месяцев</w:t>
      </w:r>
      <w:r w:rsidR="004A25DF" w:rsidRPr="004A25DF">
        <w:rPr>
          <w:i/>
          <w:color w:val="000000"/>
        </w:rPr>
        <w:t>)</w:t>
      </w:r>
      <w:r w:rsidR="00B376EC">
        <w:rPr>
          <w:color w:val="000000"/>
        </w:rPr>
        <w:tab/>
      </w:r>
      <w:proofErr w:type="gramEnd"/>
      <w:r w:rsidR="00956F1C">
        <w:rPr>
          <w:color w:val="000000"/>
        </w:rPr>
        <w:t>.</w:t>
      </w:r>
    </w:p>
    <w:p w:rsidR="00990E8E" w:rsidRDefault="00990E8E" w:rsidP="002559B8">
      <w:pPr>
        <w:tabs>
          <w:tab w:val="left" w:leader="underscore" w:pos="9639"/>
        </w:tabs>
      </w:pPr>
    </w:p>
    <w:p w:rsidR="00226F27" w:rsidRDefault="00226F27" w:rsidP="002559B8">
      <w:pPr>
        <w:tabs>
          <w:tab w:val="left" w:leader="underscore" w:pos="9639"/>
        </w:tabs>
      </w:pPr>
      <w:r w:rsidRPr="004E50B5">
        <w:t xml:space="preserve">Какой комплекс дополнительных услуг </w:t>
      </w:r>
      <w:r w:rsidR="0007157C">
        <w:t>оказывает предприятие</w:t>
      </w:r>
      <w:r w:rsidRPr="004E50B5">
        <w:t xml:space="preserve"> с целью привлечения наибольшего количества покупателей</w:t>
      </w:r>
      <w:r>
        <w:t xml:space="preserve"> </w:t>
      </w:r>
      <w:r w:rsidRPr="00A12FC3">
        <w:t>(перечислить)</w:t>
      </w:r>
      <w:r>
        <w:t>:</w:t>
      </w:r>
    </w:p>
    <w:p w:rsidR="00B376EC" w:rsidRDefault="00182CD3" w:rsidP="00B376EC">
      <w:pPr>
        <w:tabs>
          <w:tab w:val="left" w:leader="underscore" w:pos="9639"/>
        </w:tabs>
        <w:jc w:val="both"/>
      </w:pPr>
      <w:r>
        <w:tab/>
      </w:r>
    </w:p>
    <w:p w:rsidR="00990E8E" w:rsidRDefault="00990E8E" w:rsidP="002559B8">
      <w:pPr>
        <w:tabs>
          <w:tab w:val="left" w:leader="underscore" w:pos="9639"/>
        </w:tabs>
      </w:pPr>
    </w:p>
    <w:p w:rsidR="00226F27" w:rsidRDefault="002559B8" w:rsidP="002559B8">
      <w:pPr>
        <w:tabs>
          <w:tab w:val="left" w:leader="underscore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357505</wp:posOffset>
                </wp:positionV>
                <wp:extent cx="220980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41ECE" id="Прямая соединительная линия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7pt,28.15pt" to="482.7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226F27" w:rsidRPr="00C70CA8">
        <w:t>Насыщенность магазина различными ассортиментными группами товаров</w:t>
      </w:r>
      <w:r w:rsidR="00700DAF">
        <w:t xml:space="preserve"> (указать </w:t>
      </w:r>
      <w:r w:rsidR="007D0F74">
        <w:t>количество наименований товаров (</w:t>
      </w:r>
      <w:r w:rsidR="00700DAF">
        <w:t>шт.)</w:t>
      </w:r>
      <w:r w:rsidR="00226F27">
        <w:t>:</w:t>
      </w:r>
    </w:p>
    <w:p w:rsidR="002559B8" w:rsidRDefault="002559B8" w:rsidP="002559B8">
      <w:pPr>
        <w:tabs>
          <w:tab w:val="left" w:leader="underscore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177166</wp:posOffset>
                </wp:positionV>
                <wp:extent cx="621030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A8EB9" id="Прямая соединительная линия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13.95pt" to="491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:rsidR="00990E8E" w:rsidRDefault="00990E8E" w:rsidP="002559B8">
      <w:pPr>
        <w:tabs>
          <w:tab w:val="left" w:leader="underscore" w:pos="9639"/>
        </w:tabs>
      </w:pPr>
    </w:p>
    <w:p w:rsidR="00623324" w:rsidRDefault="00226F27" w:rsidP="002559B8">
      <w:pPr>
        <w:tabs>
          <w:tab w:val="left" w:leader="underscore" w:pos="9639"/>
        </w:tabs>
      </w:pPr>
      <w:r>
        <w:t>Наличие парковочных мест при магазине</w:t>
      </w:r>
      <w:r w:rsidR="002422CA">
        <w:t xml:space="preserve"> </w:t>
      </w:r>
      <w:r w:rsidR="002422CA" w:rsidRPr="00114637">
        <w:t>(</w:t>
      </w:r>
      <w:r w:rsidR="00DA10F3">
        <w:t>количество</w:t>
      </w:r>
      <w:r w:rsidR="002422CA" w:rsidRPr="00114637">
        <w:t>)</w:t>
      </w:r>
      <w:r w:rsidRPr="00114637">
        <w:t>:</w:t>
      </w:r>
      <w:r>
        <w:t xml:space="preserve"> </w:t>
      </w:r>
      <w:r w:rsidR="00B376EC">
        <w:tab/>
      </w:r>
    </w:p>
    <w:p w:rsidR="00990E8E" w:rsidRDefault="00990E8E" w:rsidP="002559B8">
      <w:pPr>
        <w:tabs>
          <w:tab w:val="left" w:leader="underscore" w:pos="9639"/>
        </w:tabs>
      </w:pPr>
    </w:p>
    <w:p w:rsidR="00134CD4" w:rsidRDefault="002559B8" w:rsidP="002559B8">
      <w:pPr>
        <w:tabs>
          <w:tab w:val="left" w:leader="underscore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3434714</wp:posOffset>
                </wp:positionH>
                <wp:positionV relativeFrom="paragraph">
                  <wp:posOffset>392430</wp:posOffset>
                </wp:positionV>
                <wp:extent cx="2695575" cy="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127E9" id="Прямая соединительная линия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45pt,30.9pt" to="482.7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="00134CD4">
        <w:t>Наличие программы производстве</w:t>
      </w:r>
      <w:r>
        <w:t xml:space="preserve">нного контроля (для предприятий, </w:t>
      </w:r>
      <w:r w:rsidR="00134CD4">
        <w:t>реализующи</w:t>
      </w:r>
      <w:r w:rsidR="004D5954">
        <w:t>х</w:t>
      </w:r>
      <w:r w:rsidR="00134CD4">
        <w:t xml:space="preserve"> продовольственные товары)</w:t>
      </w:r>
      <w:r w:rsidR="00182CD3">
        <w:t xml:space="preserve"> </w:t>
      </w:r>
    </w:p>
    <w:p w:rsidR="003C0F43" w:rsidRPr="00C70CA8" w:rsidRDefault="003C0F43" w:rsidP="00B376EC">
      <w:pPr>
        <w:tabs>
          <w:tab w:val="left" w:leader="underscore" w:pos="9639"/>
        </w:tabs>
        <w:jc w:val="both"/>
      </w:pPr>
      <w:r>
        <w:t>Наличие пандуса</w:t>
      </w:r>
      <w:r w:rsidR="00554E51">
        <w:t xml:space="preserve"> или кнопки вызова персонала для людей </w:t>
      </w:r>
      <w:r w:rsidR="00501BF8">
        <w:t>с ограниченными возможностями</w:t>
      </w:r>
      <w:r w:rsidRPr="00501BF8">
        <w:t xml:space="preserve">: </w:t>
      </w:r>
      <w:r w:rsidR="00182CD3">
        <w:tab/>
      </w:r>
    </w:p>
    <w:p w:rsidR="00990E8E" w:rsidRDefault="00990E8E" w:rsidP="00B376EC">
      <w:pPr>
        <w:tabs>
          <w:tab w:val="left" w:leader="underscore" w:pos="9639"/>
        </w:tabs>
        <w:jc w:val="both"/>
      </w:pPr>
    </w:p>
    <w:p w:rsidR="00226F27" w:rsidRDefault="00DA10F3" w:rsidP="00B376EC">
      <w:pPr>
        <w:tabs>
          <w:tab w:val="left" w:leader="underscore" w:pos="9639"/>
        </w:tabs>
        <w:jc w:val="both"/>
      </w:pPr>
      <w:r>
        <w:t>Наличие д</w:t>
      </w:r>
      <w:r w:rsidR="008C675B" w:rsidRPr="00C70CA8">
        <w:t>ополнительн</w:t>
      </w:r>
      <w:r>
        <w:t>ой</w:t>
      </w:r>
      <w:r w:rsidR="008C675B" w:rsidRPr="00C70CA8">
        <w:t xml:space="preserve"> информаци</w:t>
      </w:r>
      <w:r>
        <w:t xml:space="preserve">и </w:t>
      </w:r>
      <w:r w:rsidR="00226F27" w:rsidRPr="00C70CA8">
        <w:t>в торговом зале для покупателя, помимо необходимой</w:t>
      </w:r>
      <w:r>
        <w:t>,</w:t>
      </w:r>
      <w:r w:rsidR="00226F27" w:rsidRPr="00C70CA8">
        <w:t xml:space="preserve"> в соответствии с законодательством</w:t>
      </w:r>
      <w:r w:rsidR="003C0F43">
        <w:t xml:space="preserve"> Российской Федерации</w:t>
      </w:r>
      <w:r w:rsidR="00226F27">
        <w:t>:</w:t>
      </w:r>
    </w:p>
    <w:p w:rsidR="00956F1C" w:rsidRDefault="00B376EC" w:rsidP="00B376EC">
      <w:pPr>
        <w:tabs>
          <w:tab w:val="left" w:leader="underscore" w:pos="9639"/>
        </w:tabs>
        <w:jc w:val="both"/>
      </w:pPr>
      <w:r>
        <w:tab/>
      </w:r>
    </w:p>
    <w:p w:rsidR="00990E8E" w:rsidRDefault="00990E8E" w:rsidP="002559B8">
      <w:pPr>
        <w:tabs>
          <w:tab w:val="left" w:leader="underscore" w:pos="9639"/>
        </w:tabs>
      </w:pPr>
    </w:p>
    <w:p w:rsidR="003C0F43" w:rsidRDefault="008C675B" w:rsidP="002559B8">
      <w:pPr>
        <w:tabs>
          <w:tab w:val="left" w:leader="underscore" w:pos="9639"/>
        </w:tabs>
      </w:pPr>
      <w:r>
        <w:t>Внесен</w:t>
      </w:r>
      <w:r w:rsidR="0022490F">
        <w:t>о</w:t>
      </w:r>
      <w:r>
        <w:t xml:space="preserve"> ли </w:t>
      </w:r>
      <w:r w:rsidR="0022490F">
        <w:t>предприятие</w:t>
      </w:r>
      <w:r>
        <w:t xml:space="preserve"> в торговый реестр Краснодарского края?</w:t>
      </w:r>
      <w:r w:rsidR="0022490F">
        <w:t xml:space="preserve"> </w:t>
      </w:r>
      <w:r w:rsidR="00182CD3">
        <w:tab/>
      </w:r>
    </w:p>
    <w:p w:rsidR="00990E8E" w:rsidRDefault="00990E8E" w:rsidP="002559B8">
      <w:pPr>
        <w:tabs>
          <w:tab w:val="left" w:leader="underscore" w:pos="9639"/>
        </w:tabs>
      </w:pPr>
    </w:p>
    <w:p w:rsidR="00764404" w:rsidRDefault="002559B8" w:rsidP="002559B8">
      <w:pPr>
        <w:tabs>
          <w:tab w:val="left" w:leader="underscore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605155</wp:posOffset>
                </wp:positionV>
                <wp:extent cx="297180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E8D0D" id="Прямая соединительная линия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2pt,47.65pt" to="487.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764404">
        <w:t>Осуществление добровольного подтверждения соответствия (в случае прохождения указать номер и дату сертификата соответствия</w:t>
      </w:r>
      <w:r w:rsidR="00B038FE">
        <w:t>,</w:t>
      </w:r>
      <w:r w:rsidR="00764404">
        <w:t xml:space="preserve"> </w:t>
      </w:r>
      <w:r w:rsidR="00DA10F3">
        <w:t xml:space="preserve">наименование </w:t>
      </w:r>
      <w:r w:rsidR="00764404">
        <w:t>орган</w:t>
      </w:r>
      <w:r w:rsidR="00DA10F3">
        <w:t>а</w:t>
      </w:r>
      <w:r w:rsidR="00764404">
        <w:t xml:space="preserve"> по сертификации</w:t>
      </w:r>
      <w:r w:rsidR="00DA10F3">
        <w:t>,</w:t>
      </w:r>
      <w:r w:rsidR="00764404">
        <w:t xml:space="preserve"> </w:t>
      </w:r>
      <w:r w:rsidR="005375C6">
        <w:t xml:space="preserve">его выдавшего) </w:t>
      </w:r>
      <w:r w:rsidR="00B376EC">
        <w:tab/>
      </w:r>
    </w:p>
    <w:p w:rsidR="00990E8E" w:rsidRDefault="00990E8E" w:rsidP="00B376EC">
      <w:pPr>
        <w:tabs>
          <w:tab w:val="left" w:leader="underscore" w:pos="9639"/>
        </w:tabs>
        <w:jc w:val="both"/>
      </w:pPr>
    </w:p>
    <w:p w:rsidR="00CF2274" w:rsidRDefault="00226F27" w:rsidP="00B376EC">
      <w:pPr>
        <w:tabs>
          <w:tab w:val="left" w:leader="underscore" w:pos="9639"/>
        </w:tabs>
        <w:jc w:val="both"/>
      </w:pPr>
      <w:r w:rsidRPr="00A12FC3">
        <w:t>Являются ли работники предприятия членами Краснодарского краевого профсоюза работников торговли, общественного питания, потребительской кооперации и предпринимательства Р</w:t>
      </w:r>
      <w:r w:rsidR="0002349A">
        <w:t xml:space="preserve">оссийской </w:t>
      </w:r>
      <w:r w:rsidRPr="00A12FC3">
        <w:t>Ф</w:t>
      </w:r>
      <w:r w:rsidR="0002349A">
        <w:t>едерации</w:t>
      </w:r>
      <w:r w:rsidRPr="00A12FC3">
        <w:t xml:space="preserve"> </w:t>
      </w:r>
      <w:r w:rsidR="0022490F">
        <w:t>«</w:t>
      </w:r>
      <w:r w:rsidRPr="00A12FC3">
        <w:t>Торговое единство</w:t>
      </w:r>
      <w:r w:rsidR="0022490F">
        <w:t>»</w:t>
      </w:r>
      <w:r w:rsidRPr="00A12FC3">
        <w:t>?</w:t>
      </w:r>
    </w:p>
    <w:p w:rsidR="00990E8E" w:rsidRDefault="00990E8E" w:rsidP="00B376EC">
      <w:pPr>
        <w:tabs>
          <w:tab w:val="left" w:leader="underscore" w:pos="963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A3E027" wp14:editId="21DB2963">
                <wp:simplePos x="0" y="0"/>
                <wp:positionH relativeFrom="margin">
                  <wp:posOffset>948689</wp:posOffset>
                </wp:positionH>
                <wp:positionV relativeFrom="paragraph">
                  <wp:posOffset>8889</wp:posOffset>
                </wp:positionV>
                <wp:extent cx="5210175" cy="0"/>
                <wp:effectExtent l="0" t="0" r="2857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1DB6E" id="Прямая соединительная линия 2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4.7pt,.7pt" to="484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990E8E" w:rsidRDefault="00990E8E" w:rsidP="00990E8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C12B01" wp14:editId="389B8A5F">
                <wp:simplePos x="0" y="0"/>
                <wp:positionH relativeFrom="column">
                  <wp:posOffset>3168015</wp:posOffset>
                </wp:positionH>
                <wp:positionV relativeFrom="paragraph">
                  <wp:posOffset>375919</wp:posOffset>
                </wp:positionV>
                <wp:extent cx="30670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8C7BF" id="Прямая соединительная линия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5pt,29.6pt" to="490.9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" strokecolor="windowText" strokeweight=".5pt">
                <v:stroke joinstyle="miter"/>
              </v:line>
            </w:pict>
          </mc:Fallback>
        </mc:AlternateContent>
      </w:r>
      <w:r>
        <w:t xml:space="preserve">Меры, принятые в целях предотвращения угрозы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(COVID-19):</w:t>
      </w:r>
    </w:p>
    <w:p w:rsidR="00990E8E" w:rsidRDefault="00990E8E" w:rsidP="00990E8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184384" wp14:editId="37E2F319">
                <wp:simplePos x="0" y="0"/>
                <wp:positionH relativeFrom="column">
                  <wp:posOffset>3606165</wp:posOffset>
                </wp:positionH>
                <wp:positionV relativeFrom="paragraph">
                  <wp:posOffset>186055</wp:posOffset>
                </wp:positionV>
                <wp:extent cx="260985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7D59E" id="Прямая соединительная линия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4.65pt" to="489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>
        <w:t>доля работников, прошедших вакцинацию, %</w:t>
      </w:r>
    </w:p>
    <w:p w:rsidR="00990E8E" w:rsidRDefault="00990E8E" w:rsidP="00990E8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94DF40" wp14:editId="22455393">
                <wp:simplePos x="0" y="0"/>
                <wp:positionH relativeFrom="column">
                  <wp:posOffset>615315</wp:posOffset>
                </wp:positionH>
                <wp:positionV relativeFrom="paragraph">
                  <wp:posOffset>362584</wp:posOffset>
                </wp:positionV>
                <wp:extent cx="5553075" cy="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ED88F" id="Прямая соединительная линия 22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45pt,28.55pt" to="485.7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" strokecolor="windowText" strokeweight=".5pt">
                <v:stroke joinstyle="miter"/>
              </v:line>
            </w:pict>
          </mc:Fallback>
        </mc:AlternateContent>
      </w:r>
      <w:r>
        <w:t>использование персоналом средств индивидуальной защиты органов дыхания, да/нет</w:t>
      </w:r>
    </w:p>
    <w:p w:rsidR="00990E8E" w:rsidRDefault="00990E8E" w:rsidP="00990E8E">
      <w:pPr>
        <w:tabs>
          <w:tab w:val="left" w:leader="underscore" w:pos="9639"/>
        </w:tabs>
        <w:jc w:val="both"/>
      </w:pPr>
      <w:r>
        <w:t xml:space="preserve">обеспечение социального </w:t>
      </w:r>
      <w:proofErr w:type="spellStart"/>
      <w:r>
        <w:t>дистанцирования</w:t>
      </w:r>
      <w:proofErr w:type="spellEnd"/>
      <w:r>
        <w:t xml:space="preserve"> клиентов путем нанесения разметки (не менее 1,5 м), да/нет</w:t>
      </w:r>
    </w:p>
    <w:p w:rsidR="0011756A" w:rsidRDefault="00990E8E" w:rsidP="00990E8E">
      <w:pPr>
        <w:tabs>
          <w:tab w:val="left" w:leader="underscore" w:pos="963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11429</wp:posOffset>
                </wp:positionV>
                <wp:extent cx="424815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C0B65" id="Прямая соединительная линия 1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95pt,.9pt" to="486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" strokecolor="black [3213]" strokeweight=".5pt">
                <v:stroke joinstyle="miter"/>
              </v:line>
            </w:pict>
          </mc:Fallback>
        </mc:AlternateContent>
      </w:r>
    </w:p>
    <w:p w:rsidR="00226F27" w:rsidRPr="009727F6" w:rsidRDefault="00226F27" w:rsidP="00226F27">
      <w:r w:rsidRPr="009727F6">
        <w:t xml:space="preserve">_________________    </w:t>
      </w:r>
      <w:r>
        <w:t xml:space="preserve">                 _______________           </w:t>
      </w:r>
      <w:r w:rsidRPr="009727F6">
        <w:t xml:space="preserve"> </w:t>
      </w:r>
      <w:r w:rsidR="00E20981">
        <w:t>___________________</w:t>
      </w:r>
      <w:r w:rsidR="00B376EC">
        <w:t>_</w:t>
      </w:r>
    </w:p>
    <w:p w:rsidR="003A4D26" w:rsidRPr="001D5E03" w:rsidRDefault="00226F27" w:rsidP="000347C5">
      <w:pPr>
        <w:rPr>
          <w:sz w:val="24"/>
          <w:szCs w:val="24"/>
        </w:rPr>
      </w:pPr>
      <w:r>
        <w:t xml:space="preserve">        </w:t>
      </w:r>
      <w:r w:rsidRPr="001D5E03">
        <w:rPr>
          <w:sz w:val="24"/>
          <w:szCs w:val="24"/>
        </w:rPr>
        <w:t>(</w:t>
      </w:r>
      <w:proofErr w:type="gramStart"/>
      <w:r w:rsidRPr="001D5E03">
        <w:rPr>
          <w:sz w:val="24"/>
          <w:szCs w:val="24"/>
        </w:rPr>
        <w:t xml:space="preserve">должность)   </w:t>
      </w:r>
      <w:proofErr w:type="gramEnd"/>
      <w:r w:rsidRPr="001D5E03">
        <w:rPr>
          <w:sz w:val="24"/>
          <w:szCs w:val="24"/>
        </w:rPr>
        <w:t xml:space="preserve">                            </w:t>
      </w:r>
      <w:r w:rsidR="001D5E03">
        <w:rPr>
          <w:sz w:val="24"/>
          <w:szCs w:val="24"/>
        </w:rPr>
        <w:t xml:space="preserve">            </w:t>
      </w:r>
      <w:r w:rsidRPr="001D5E03">
        <w:rPr>
          <w:sz w:val="24"/>
          <w:szCs w:val="24"/>
        </w:rPr>
        <w:t xml:space="preserve">(подпись)                   </w:t>
      </w:r>
      <w:r w:rsidR="001D5E03">
        <w:rPr>
          <w:sz w:val="24"/>
          <w:szCs w:val="24"/>
        </w:rPr>
        <w:t xml:space="preserve">       </w:t>
      </w:r>
      <w:r w:rsidRPr="001D5E03">
        <w:rPr>
          <w:sz w:val="24"/>
          <w:szCs w:val="24"/>
        </w:rPr>
        <w:t xml:space="preserve"> (расш</w:t>
      </w:r>
      <w:r w:rsidR="00E20981" w:rsidRPr="001D5E03">
        <w:rPr>
          <w:sz w:val="24"/>
          <w:szCs w:val="24"/>
        </w:rPr>
        <w:t>ифровка подписи)</w:t>
      </w:r>
    </w:p>
    <w:p w:rsidR="003A4D26" w:rsidRDefault="003A4D26" w:rsidP="00226F27">
      <w:pPr>
        <w:jc w:val="both"/>
      </w:pPr>
    </w:p>
    <w:p w:rsidR="00226F27" w:rsidRDefault="00226F27" w:rsidP="00226F27">
      <w:pPr>
        <w:jc w:val="both"/>
      </w:pPr>
      <w:r w:rsidRPr="009727F6">
        <w:t>«___» __________ 20</w:t>
      </w:r>
      <w:r w:rsidR="003B6C58">
        <w:t>22</w:t>
      </w:r>
      <w:r w:rsidRPr="009727F6">
        <w:t xml:space="preserve"> г.</w:t>
      </w:r>
      <w:r w:rsidRPr="00B57577">
        <w:t xml:space="preserve"> </w:t>
      </w:r>
    </w:p>
    <w:p w:rsidR="00226F27" w:rsidRPr="002559B8" w:rsidRDefault="00226F27" w:rsidP="002559B8">
      <w:pPr>
        <w:jc w:val="both"/>
        <w:rPr>
          <w:sz w:val="24"/>
          <w:szCs w:val="24"/>
        </w:rPr>
      </w:pPr>
      <w:r w:rsidRPr="001D5E03">
        <w:rPr>
          <w:sz w:val="24"/>
          <w:szCs w:val="24"/>
        </w:rPr>
        <w:t xml:space="preserve">    (дата заполнения)</w:t>
      </w:r>
    </w:p>
    <w:p w:rsidR="00BE3F70" w:rsidRDefault="00226F27" w:rsidP="00226F27">
      <w:pPr>
        <w:rPr>
          <w:sz w:val="24"/>
          <w:szCs w:val="24"/>
        </w:rPr>
      </w:pPr>
      <w:r w:rsidRPr="0022490F">
        <w:rPr>
          <w:sz w:val="24"/>
          <w:szCs w:val="24"/>
        </w:rPr>
        <w:t xml:space="preserve">           </w:t>
      </w:r>
    </w:p>
    <w:p w:rsidR="00636086" w:rsidRDefault="00226F27" w:rsidP="00226F27">
      <w:pPr>
        <w:rPr>
          <w:sz w:val="24"/>
          <w:szCs w:val="24"/>
        </w:rPr>
      </w:pPr>
      <w:r w:rsidRPr="0022490F">
        <w:rPr>
          <w:sz w:val="24"/>
          <w:szCs w:val="24"/>
        </w:rPr>
        <w:t>М.П.</w:t>
      </w:r>
      <w:r w:rsidR="00C54702">
        <w:rPr>
          <w:sz w:val="24"/>
          <w:szCs w:val="24"/>
        </w:rPr>
        <w:t xml:space="preserve"> </w:t>
      </w:r>
      <w:r w:rsidR="00C54702" w:rsidRPr="000969BD">
        <w:rPr>
          <w:sz w:val="22"/>
          <w:szCs w:val="22"/>
        </w:rPr>
        <w:t>(при наличии)</w:t>
      </w:r>
    </w:p>
    <w:p w:rsidR="001D5E03" w:rsidRDefault="001D5E03" w:rsidP="00226F27"/>
    <w:p w:rsidR="00990E8E" w:rsidRDefault="00990E8E" w:rsidP="00226F27"/>
    <w:p w:rsidR="00990E8E" w:rsidRDefault="00990E8E" w:rsidP="00226F27"/>
    <w:p w:rsidR="003A4D26" w:rsidRDefault="003B6C58" w:rsidP="00226F27">
      <w:r>
        <w:t>Н</w:t>
      </w:r>
      <w:r w:rsidR="00226F27" w:rsidRPr="004A5457">
        <w:t>ачальник отдела</w:t>
      </w:r>
      <w:r w:rsidR="005375C6">
        <w:t xml:space="preserve"> </w:t>
      </w:r>
      <w:r w:rsidR="0060028D">
        <w:t>развития</w:t>
      </w:r>
    </w:p>
    <w:p w:rsidR="0025781A" w:rsidRDefault="00226F27" w:rsidP="00226F27">
      <w:r w:rsidRPr="004A5457">
        <w:t>торговли</w:t>
      </w:r>
      <w:r w:rsidR="0060028D">
        <w:t>,</w:t>
      </w:r>
      <w:r w:rsidR="00105D1F">
        <w:t xml:space="preserve"> услуг </w:t>
      </w:r>
      <w:r w:rsidR="009F33EF">
        <w:t>рынков</w:t>
      </w:r>
      <w:r w:rsidR="0060028D">
        <w:t xml:space="preserve"> </w:t>
      </w:r>
    </w:p>
    <w:p w:rsidR="00226F27" w:rsidRDefault="0060028D" w:rsidP="00226F27">
      <w:r>
        <w:t xml:space="preserve">и ярмарок </w:t>
      </w:r>
      <w:r w:rsidR="00105D1F">
        <w:t>департамента</w:t>
      </w:r>
      <w:r w:rsidR="0025781A">
        <w:tab/>
      </w:r>
      <w:r w:rsidR="0025781A">
        <w:tab/>
      </w:r>
      <w:r w:rsidR="0025781A">
        <w:tab/>
      </w:r>
      <w:r w:rsidR="0025781A">
        <w:tab/>
      </w:r>
      <w:r w:rsidR="0025781A">
        <w:tab/>
      </w:r>
      <w:r w:rsidR="0025781A">
        <w:tab/>
      </w:r>
      <w:r w:rsidR="0025781A">
        <w:tab/>
      </w:r>
      <w:r w:rsidR="003B6C58">
        <w:t xml:space="preserve">  </w:t>
      </w:r>
      <w:bookmarkStart w:id="0" w:name="_GoBack"/>
      <w:bookmarkEnd w:id="0"/>
      <w:r w:rsidR="00B45B5C">
        <w:t xml:space="preserve"> </w:t>
      </w:r>
      <w:r w:rsidR="00995D6E">
        <w:t xml:space="preserve">  </w:t>
      </w:r>
      <w:r w:rsidR="003B6C58">
        <w:t>К.С. Хохлов</w:t>
      </w:r>
      <w:r w:rsidR="00226F27">
        <w:t xml:space="preserve"> </w:t>
      </w:r>
    </w:p>
    <w:sectPr w:rsidR="00226F27" w:rsidSect="00990E8E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274" w:rsidRDefault="00617274">
      <w:r>
        <w:separator/>
      </w:r>
    </w:p>
  </w:endnote>
  <w:endnote w:type="continuationSeparator" w:id="0">
    <w:p w:rsidR="00617274" w:rsidRDefault="0061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274" w:rsidRDefault="00617274">
      <w:r>
        <w:separator/>
      </w:r>
    </w:p>
  </w:footnote>
  <w:footnote w:type="continuationSeparator" w:id="0">
    <w:p w:rsidR="00617274" w:rsidRDefault="00617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BAD" w:rsidRDefault="00044BAD" w:rsidP="00226F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044BAD" w:rsidRDefault="00044B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BAD" w:rsidRDefault="00044BA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6C58">
      <w:rPr>
        <w:noProof/>
      </w:rPr>
      <w:t>4</w:t>
    </w:r>
    <w:r>
      <w:fldChar w:fldCharType="end"/>
    </w:r>
  </w:p>
  <w:p w:rsidR="00044BAD" w:rsidRDefault="00044B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27"/>
    <w:rsid w:val="00006F5F"/>
    <w:rsid w:val="0002349A"/>
    <w:rsid w:val="000275AB"/>
    <w:rsid w:val="000347C5"/>
    <w:rsid w:val="00044BAD"/>
    <w:rsid w:val="0007157C"/>
    <w:rsid w:val="00076B3B"/>
    <w:rsid w:val="0008539C"/>
    <w:rsid w:val="000945F9"/>
    <w:rsid w:val="000969BD"/>
    <w:rsid w:val="000A1208"/>
    <w:rsid w:val="000A4D2B"/>
    <w:rsid w:val="000C7503"/>
    <w:rsid w:val="00105D1F"/>
    <w:rsid w:val="00114637"/>
    <w:rsid w:val="0011756A"/>
    <w:rsid w:val="00122BBC"/>
    <w:rsid w:val="001247D3"/>
    <w:rsid w:val="00134CD4"/>
    <w:rsid w:val="001768AC"/>
    <w:rsid w:val="001774D3"/>
    <w:rsid w:val="001779E5"/>
    <w:rsid w:val="001821FD"/>
    <w:rsid w:val="00182CD3"/>
    <w:rsid w:val="001A5863"/>
    <w:rsid w:val="001A5933"/>
    <w:rsid w:val="001D596B"/>
    <w:rsid w:val="001D5E03"/>
    <w:rsid w:val="001E24FE"/>
    <w:rsid w:val="001E616B"/>
    <w:rsid w:val="002233D8"/>
    <w:rsid w:val="0022490F"/>
    <w:rsid w:val="002265CD"/>
    <w:rsid w:val="00226F27"/>
    <w:rsid w:val="002422CA"/>
    <w:rsid w:val="00251C01"/>
    <w:rsid w:val="0025221F"/>
    <w:rsid w:val="002559B8"/>
    <w:rsid w:val="0025781A"/>
    <w:rsid w:val="00282C5F"/>
    <w:rsid w:val="0028739B"/>
    <w:rsid w:val="002967BD"/>
    <w:rsid w:val="002A7BAC"/>
    <w:rsid w:val="002D01DA"/>
    <w:rsid w:val="00327A60"/>
    <w:rsid w:val="00336B8F"/>
    <w:rsid w:val="00345401"/>
    <w:rsid w:val="00352227"/>
    <w:rsid w:val="003A0C2F"/>
    <w:rsid w:val="003A4D26"/>
    <w:rsid w:val="003B45F4"/>
    <w:rsid w:val="003B6C58"/>
    <w:rsid w:val="003C0F43"/>
    <w:rsid w:val="00413965"/>
    <w:rsid w:val="00426D0A"/>
    <w:rsid w:val="00451A87"/>
    <w:rsid w:val="00485D98"/>
    <w:rsid w:val="004A0771"/>
    <w:rsid w:val="004A25DF"/>
    <w:rsid w:val="004B0299"/>
    <w:rsid w:val="004B17DF"/>
    <w:rsid w:val="004C7E70"/>
    <w:rsid w:val="004D5954"/>
    <w:rsid w:val="00501BF8"/>
    <w:rsid w:val="00517385"/>
    <w:rsid w:val="00520518"/>
    <w:rsid w:val="0053521E"/>
    <w:rsid w:val="005375C6"/>
    <w:rsid w:val="00554E51"/>
    <w:rsid w:val="005616CB"/>
    <w:rsid w:val="00596545"/>
    <w:rsid w:val="005D09EE"/>
    <w:rsid w:val="005D3BB0"/>
    <w:rsid w:val="0060028D"/>
    <w:rsid w:val="00611C99"/>
    <w:rsid w:val="00614826"/>
    <w:rsid w:val="00617274"/>
    <w:rsid w:val="00623324"/>
    <w:rsid w:val="00636086"/>
    <w:rsid w:val="0064412C"/>
    <w:rsid w:val="00667D28"/>
    <w:rsid w:val="00684B2F"/>
    <w:rsid w:val="00697C71"/>
    <w:rsid w:val="006B0F84"/>
    <w:rsid w:val="00700DAF"/>
    <w:rsid w:val="0075715F"/>
    <w:rsid w:val="00764404"/>
    <w:rsid w:val="00774644"/>
    <w:rsid w:val="007917FC"/>
    <w:rsid w:val="007D0F74"/>
    <w:rsid w:val="007F55DC"/>
    <w:rsid w:val="00813E93"/>
    <w:rsid w:val="00832820"/>
    <w:rsid w:val="0084413C"/>
    <w:rsid w:val="008464D1"/>
    <w:rsid w:val="00852DB8"/>
    <w:rsid w:val="008761FE"/>
    <w:rsid w:val="008A4C19"/>
    <w:rsid w:val="008B7935"/>
    <w:rsid w:val="008C675B"/>
    <w:rsid w:val="00956F1C"/>
    <w:rsid w:val="00985976"/>
    <w:rsid w:val="009903D7"/>
    <w:rsid w:val="00990E8E"/>
    <w:rsid w:val="00995D6E"/>
    <w:rsid w:val="009D564D"/>
    <w:rsid w:val="009F33EF"/>
    <w:rsid w:val="009F3F99"/>
    <w:rsid w:val="00A20278"/>
    <w:rsid w:val="00A234D0"/>
    <w:rsid w:val="00A523F1"/>
    <w:rsid w:val="00A54814"/>
    <w:rsid w:val="00A56A2B"/>
    <w:rsid w:val="00A6000D"/>
    <w:rsid w:val="00A62ADD"/>
    <w:rsid w:val="00A70A07"/>
    <w:rsid w:val="00A846FA"/>
    <w:rsid w:val="00AE6F07"/>
    <w:rsid w:val="00AE7CFF"/>
    <w:rsid w:val="00AF3D0C"/>
    <w:rsid w:val="00B038FE"/>
    <w:rsid w:val="00B06FDC"/>
    <w:rsid w:val="00B2149A"/>
    <w:rsid w:val="00B22F95"/>
    <w:rsid w:val="00B2371D"/>
    <w:rsid w:val="00B326B5"/>
    <w:rsid w:val="00B376EC"/>
    <w:rsid w:val="00B430D7"/>
    <w:rsid w:val="00B45B5C"/>
    <w:rsid w:val="00B57428"/>
    <w:rsid w:val="00B730F4"/>
    <w:rsid w:val="00B74443"/>
    <w:rsid w:val="00B76498"/>
    <w:rsid w:val="00B869F1"/>
    <w:rsid w:val="00BA428B"/>
    <w:rsid w:val="00BB59DB"/>
    <w:rsid w:val="00BB6072"/>
    <w:rsid w:val="00BC3F02"/>
    <w:rsid w:val="00BC6416"/>
    <w:rsid w:val="00BE3F70"/>
    <w:rsid w:val="00C44C20"/>
    <w:rsid w:val="00C4553A"/>
    <w:rsid w:val="00C45949"/>
    <w:rsid w:val="00C54702"/>
    <w:rsid w:val="00C7753D"/>
    <w:rsid w:val="00C81997"/>
    <w:rsid w:val="00CB1A3C"/>
    <w:rsid w:val="00CB7DE7"/>
    <w:rsid w:val="00CD3314"/>
    <w:rsid w:val="00CF2274"/>
    <w:rsid w:val="00D35F28"/>
    <w:rsid w:val="00D362CD"/>
    <w:rsid w:val="00D9136D"/>
    <w:rsid w:val="00DA10F3"/>
    <w:rsid w:val="00DB0C7E"/>
    <w:rsid w:val="00DB6BC3"/>
    <w:rsid w:val="00DD09A7"/>
    <w:rsid w:val="00DE757A"/>
    <w:rsid w:val="00DF5E4D"/>
    <w:rsid w:val="00E02979"/>
    <w:rsid w:val="00E05A51"/>
    <w:rsid w:val="00E20981"/>
    <w:rsid w:val="00E35D4A"/>
    <w:rsid w:val="00E96325"/>
    <w:rsid w:val="00EA793F"/>
    <w:rsid w:val="00EB5F55"/>
    <w:rsid w:val="00EC3C68"/>
    <w:rsid w:val="00EC4727"/>
    <w:rsid w:val="00EE137A"/>
    <w:rsid w:val="00EE7F7D"/>
    <w:rsid w:val="00EF0976"/>
    <w:rsid w:val="00F239CF"/>
    <w:rsid w:val="00F61604"/>
    <w:rsid w:val="00F7674B"/>
    <w:rsid w:val="00FC56C4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2AD39-5E17-4A7C-818A-9D352878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27"/>
    <w:rPr>
      <w:rFonts w:ascii="Times New Roman" w:eastAsia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667D28"/>
    <w:pPr>
      <w:keepNext/>
      <w:outlineLvl w:val="5"/>
    </w:pPr>
    <w:rPr>
      <w:snapToGrid w:val="0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6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26F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226F27"/>
  </w:style>
  <w:style w:type="paragraph" w:styleId="a6">
    <w:name w:val="footer"/>
    <w:basedOn w:val="a"/>
    <w:link w:val="a7"/>
    <w:rsid w:val="00226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26F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12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A120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D59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60">
    <w:name w:val="Заголовок 6 Знак"/>
    <w:link w:val="6"/>
    <w:rsid w:val="00667D28"/>
    <w:rPr>
      <w:rFonts w:ascii="Times New Roman" w:eastAsia="Times New Roman" w:hAnsi="Times New Roman"/>
      <w:snapToGrid w:val="0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Зеленина Оксана Владимировна</cp:lastModifiedBy>
  <cp:revision>9</cp:revision>
  <cp:lastPrinted>2019-09-26T13:44:00Z</cp:lastPrinted>
  <dcterms:created xsi:type="dcterms:W3CDTF">2020-10-05T14:23:00Z</dcterms:created>
  <dcterms:modified xsi:type="dcterms:W3CDTF">2022-10-05T13:31:00Z</dcterms:modified>
</cp:coreProperties>
</file>